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862C" w14:textId="4B47175B" w:rsidR="000403C3" w:rsidRDefault="000403C3"/>
    <w:p w14:paraId="0157E1F1" w14:textId="575831AD" w:rsidR="000403C3" w:rsidRPr="00D807FA" w:rsidRDefault="00D807FA" w:rsidP="00D807FA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1E9A">
        <w:rPr>
          <w:rFonts w:ascii="Arial" w:eastAsia="Times New Roman" w:hAnsi="Arial" w:cs="Arial"/>
          <w:b/>
          <w:bCs/>
          <w:color w:val="0000FF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[Importantíssima Profecia sobre o RENOVO!]</w:t>
      </w:r>
    </w:p>
    <w:p w14:paraId="4672F956" w14:textId="77777777" w:rsidR="000403C3" w:rsidRPr="003F023A" w:rsidRDefault="000403C3" w:rsidP="000403C3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ED7D31" w:themeColor="accent2"/>
          <w:sz w:val="45"/>
          <w:szCs w:val="45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23A">
        <w:rPr>
          <w:rFonts w:ascii="Arial" w:eastAsia="Times New Roman" w:hAnsi="Arial" w:cs="Arial"/>
          <w:b/>
          <w:bCs/>
          <w:color w:val="ED7D31" w:themeColor="accent2"/>
          <w:sz w:val="45"/>
          <w:szCs w:val="45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YAHUSHUA ME VISITA E ME MOSTRA UM JULGAMENTO QUE ESTÁ SOBRE NÓS</w:t>
      </w:r>
    </w:p>
    <w:p w14:paraId="43D422F2" w14:textId="77777777" w:rsidR="000403C3" w:rsidRPr="003F023A" w:rsidRDefault="000403C3" w:rsidP="000403C3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5"/>
          <w:szCs w:val="45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4D7B6D" w14:textId="77777777" w:rsidR="000403C3" w:rsidRPr="003F023A" w:rsidRDefault="000403C3" w:rsidP="000403C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84D274" w14:textId="77777777" w:rsidR="000403C3" w:rsidRPr="003F023A" w:rsidRDefault="000403C3" w:rsidP="000403C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23A">
        <w:rPr>
          <w:rFonts w:ascii="Arial" w:eastAsia="Times New Roman" w:hAnsi="Arial" w:cs="Arial"/>
          <w:b/>
          <w:bCs/>
          <w:color w:val="000000"/>
          <w:sz w:val="30"/>
          <w:szCs w:val="30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Publicada na Quinta-feira, 4 de janeiro de 2018</w:t>
      </w:r>
    </w:p>
    <w:p w14:paraId="198A550E" w14:textId="08644C5B" w:rsidR="000403C3" w:rsidRDefault="000403C3" w:rsidP="000403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1F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Visão recebida em 28 de dezembro de 2017</w:t>
      </w:r>
    </w:p>
    <w:p w14:paraId="0AD1FC0E" w14:textId="77777777" w:rsidR="00FE587F" w:rsidRPr="00E831FD" w:rsidRDefault="00FE587F" w:rsidP="000403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CC0249" w14:textId="3637D25E" w:rsidR="007509BA" w:rsidRPr="00035DCE" w:rsidRDefault="00035DCE" w:rsidP="00D807FA">
      <w:pPr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 w:rsidRPr="00035DCE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Pr. Waltenir.</w:t>
      </w: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7509BA" w:rsidRPr="00035DCE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 xml:space="preserve">As coisas que acontecerão nesses </w:t>
      </w:r>
      <w:r w:rsidR="00FE587F" w:rsidRPr="00035DCE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>“Fim-dos</w:t>
      </w:r>
      <w:r w:rsidR="00D807FA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>-</w:t>
      </w:r>
      <w:r w:rsidR="00FE587F" w:rsidRPr="00035DCE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>Dias”</w:t>
      </w:r>
      <w:r w:rsidR="007509BA" w:rsidRPr="00035DCE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>,</w:t>
      </w:r>
      <w:r w:rsidRPr="00035DCE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 xml:space="preserve"> </w:t>
      </w:r>
      <w:r w:rsidR="007509BA" w:rsidRPr="00035DCE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 xml:space="preserve">estão aqui reveladas, </w:t>
      </w:r>
      <w:r w:rsidR="007509BA" w:rsidRPr="00D807FA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na ordem</w:t>
      </w:r>
      <w:r w:rsidR="00FE587F" w:rsidRPr="00D807FA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 xml:space="preserve"> em</w:t>
      </w:r>
      <w:r w:rsidR="007509BA" w:rsidRPr="00D807FA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 xml:space="preserve"> que ocorrerão,</w:t>
      </w:r>
      <w:r w:rsidRPr="00035DCE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 xml:space="preserve"> </w:t>
      </w:r>
      <w:r w:rsidR="007509BA" w:rsidRPr="00035DCE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>conforme Jesus mostrou à Julie Whedbee, em 2018</w:t>
      </w:r>
      <w:r w:rsidR="007509BA" w:rsidRPr="00035DCE">
        <w:rPr>
          <w:rFonts w:ascii="Arial" w:hAnsi="Arial" w:cs="Arial"/>
          <w:b/>
          <w:bCs/>
          <w:color w:val="0070C0"/>
          <w:sz w:val="32"/>
          <w:szCs w:val="32"/>
        </w:rPr>
        <w:t>...</w:t>
      </w: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035DCE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>eu creio</w:t>
      </w:r>
      <w:r w:rsidR="00207045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!</w:t>
      </w:r>
    </w:p>
    <w:p w14:paraId="6AEDB44E" w14:textId="36806ACF" w:rsidR="000403C3" w:rsidRPr="007719A3" w:rsidRDefault="000403C3" w:rsidP="000403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2AF358" w14:textId="77777777" w:rsidR="000403C3" w:rsidRPr="009866BB" w:rsidRDefault="000403C3" w:rsidP="000403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1F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Estive fora do país, bem distante de áreas povoadas</w:t>
      </w:r>
      <w:r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831F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831FD">
        <w:rPr>
          <w:rFonts w:ascii="Arial" w:eastAsia="Times New Roman" w:hAnsi="Arial" w:cs="Arial"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 um grupo de pessoas de médio porte</w:t>
      </w:r>
      <w:r w:rsidRPr="00035DCE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831F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Toda a minha família estava lá, junto com algumas pessoas conhecidas da cidade em que moro, e algumas que não reconheci de todo. </w:t>
      </w:r>
      <w:r w:rsidRPr="00E831FD">
        <w:rPr>
          <w:rFonts w:ascii="Arial" w:eastAsia="Times New Roman" w:hAnsi="Arial" w:cs="Arial"/>
          <w:color w:val="FF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repente, percebi que Yahushua estava neste lugar conosco, e Ele estava falando individualmente com as pessoas</w:t>
      </w:r>
      <w:r w:rsidRPr="00E831FD">
        <w:rPr>
          <w:rFonts w:ascii="Arial" w:eastAsia="Times New Roman" w:hAnsi="Arial" w:cs="Arial"/>
          <w:color w:val="FF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831F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Eu estava desesperada para chegar até Ele, e corri para onde sabia</w:t>
      </w:r>
      <w:r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831F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meu espírito</w:t>
      </w:r>
      <w:r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831F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 Ele estava. Ele estava conversando com um jovem em uma sala sentado à uma mesa. Fiquei parada do lado de fora da porta que estava aberta, sem querer interromper, mas desesperadamente querendo minha vez com papai! </w:t>
      </w:r>
      <w:r w:rsidRPr="00E831FD">
        <w:rPr>
          <w:rFonts w:ascii="Arial" w:eastAsia="Times New Roman" w:hAnsi="Arial" w:cs="Arial"/>
          <w:color w:val="FF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Yahushua estava alegre e sorrindo, rindo e conversando à vontade com este jovem. </w:t>
      </w:r>
      <w:r w:rsidRPr="00E831F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 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podia ouvir Sua voz enquanto ele falava</w:t>
      </w:r>
      <w:r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estava muito curiosa para saber o que Ele falaria comigo. </w:t>
      </w:r>
      <w:r w:rsidRPr="003555B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Quando Ele terminou, Ele se levantou e saiu pela porta em minha direção. Achei que ia explodir de emoção, não só por vê-lo tão de perto, mas agora ter a 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oportunidade de abraçá-Lo! Este tem sido o desejo do meu coração desde... bem, para sempre para mim! </w:t>
      </w:r>
      <w:r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Ao me ver, sorriu, fechou os olhos e suspirou </w:t>
      </w:r>
      <w:r w:rsidRPr="00035DCE">
        <w:rPr>
          <w:rFonts w:ascii="Arial" w:eastAsia="Times New Roman" w:hAnsi="Arial" w:cs="Arial"/>
          <w:i/>
          <w:iCs/>
          <w:color w:val="FF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proofErr w:type="spellStart"/>
      <w:r w:rsidRPr="00035DCE">
        <w:rPr>
          <w:rFonts w:ascii="Arial" w:eastAsia="Times New Roman" w:hAnsi="Arial" w:cs="Arial"/>
          <w:i/>
          <w:iCs/>
          <w:color w:val="FF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aahh</w:t>
      </w:r>
      <w:proofErr w:type="spellEnd"/>
      <w:r w:rsidRPr="00035DCE">
        <w:rPr>
          <w:rFonts w:ascii="Arial" w:eastAsia="Times New Roman" w:hAnsi="Arial" w:cs="Arial"/>
          <w:i/>
          <w:iCs/>
          <w:color w:val="FF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",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enquanto eu corria para ele, e ele me envolveu com força. Eu literalmente me senti derretendo Nele, e eu sabia que Nossos corações eram Um</w:t>
      </w:r>
      <w:r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Nossos espíritos estavam fundidos. Ele me segurou por mais tempo, e tudo o mais no mundo</w:t>
      </w:r>
      <w:r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simplesmente evaporou e deixou de existir, tudo em um instante. Ele acariciou minha cabeça suavemente e sussurrou suavemente, </w:t>
      </w:r>
      <w:r w:rsidRPr="00035DCE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"Você sabe que vai ficar tudo bem."</w:t>
      </w:r>
      <w:r w:rsidRPr="003555B3"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paz e a sensação de segurança eram indescritíveis. Eu estava em casa e conhecia o amor eterno e incondicional de meu Rei e Messias.</w:t>
      </w:r>
      <w:r w:rsidRPr="009866BB">
        <w:rPr>
          <w:rFonts w:ascii="Arial" w:eastAsia="Times New Roman" w:hAnsi="Arial" w:cs="Arial"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56C65D18" w14:textId="029D57CC" w:rsidR="000403C3" w:rsidRPr="003555B3" w:rsidRDefault="000403C3" w:rsidP="000403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Finalmente, voltamos para a colina onde eu me encontrava originalmente</w:t>
      </w:r>
      <w:r w:rsidR="00AA5BE5">
        <w:rPr>
          <w:rFonts w:ascii="Arial" w:eastAsia="Times New Roman" w:hAnsi="Arial" w:cs="Arial"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 início da </w:t>
      </w:r>
      <w:r w:rsidRPr="003555B3">
        <w:rPr>
          <w:rFonts w:ascii="Arial" w:eastAsia="Times New Roman" w:hAnsi="Arial" w:cs="Arial"/>
          <w:b/>
          <w:bCs/>
          <w:color w:val="0070C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visão,</w:t>
      </w:r>
      <w:r w:rsidRPr="003555B3">
        <w:rPr>
          <w:rFonts w:ascii="Arial" w:eastAsia="Times New Roman" w:hAnsi="Arial" w:cs="Arial"/>
          <w:color w:val="0070C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Ele apontou para o chão à nossa frente e disse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035DCE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"Observe isto."</w:t>
      </w:r>
      <w:r w:rsidRPr="003555B3"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555B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Só então, o solo se abriu e se tornou uma espécie de piscina muito grande, linda, cintilante, pura como cristal</w:t>
      </w:r>
      <w:r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o que é mais precisamente descrito em nossos termos como</w:t>
      </w:r>
      <w:r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um</w:t>
      </w:r>
      <w:r w:rsidRPr="003555B3">
        <w:rPr>
          <w:rFonts w:ascii="Arial" w:eastAsia="Times New Roman" w:hAnsi="Arial" w:cs="Arial"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55B3">
        <w:rPr>
          <w:rFonts w:ascii="Arial" w:eastAsia="Times New Roman" w:hAnsi="Arial" w:cs="Arial"/>
          <w:b/>
          <w:bCs/>
          <w:i/>
          <w:iCs/>
          <w:color w:val="0070C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'líquido metálico azulado real</w:t>
      </w:r>
      <w:r w:rsidRPr="003555B3">
        <w:rPr>
          <w:rFonts w:ascii="Arial" w:eastAsia="Times New Roman" w:hAnsi="Arial" w:cs="Arial"/>
          <w:b/>
          <w:bCs/>
          <w:i/>
          <w:iCs/>
          <w:color w:val="0070C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'</w:t>
      </w:r>
      <w:r w:rsidRPr="003555B3">
        <w:rPr>
          <w:rFonts w:ascii="Arial" w:eastAsia="Times New Roman" w:hAnsi="Arial" w:cs="Arial"/>
          <w:i/>
          <w:iCs/>
          <w:color w:val="0070C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555B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ondulando para frente e para trás. Não há palavras para descrever a textura ou características, além do sobrenatural, e diferente de tudo neste mundo.</w:t>
      </w:r>
      <w:r w:rsidRPr="003555B3">
        <w:rPr>
          <w:rFonts w:ascii="Arial" w:eastAsia="Times New Roman" w:hAnsi="Arial" w:cs="Arial"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 então disse, </w:t>
      </w:r>
      <w:r w:rsidRPr="00EC6646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"entre"</w:t>
      </w:r>
      <w:r w:rsidRPr="003555B3">
        <w:rPr>
          <w:rFonts w:ascii="Arial" w:eastAsia="Times New Roman" w:hAnsi="Arial" w:cs="Arial"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Ele mesmo mergulhou na água. Quando Ele subiu, Ele estava rindo e então me disse para segui-lo. </w:t>
      </w:r>
      <w:r w:rsidRPr="003555B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 entrei</w:t>
      </w:r>
      <w:r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imediatamente  senti</w:t>
      </w:r>
      <w:r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que,</w:t>
      </w:r>
      <w:r w:rsidRPr="003555B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peso do meu corpo, bem como, todas as preocupações deste mundo</w:t>
      </w:r>
      <w:r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7CD2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desaparecerem repentinamente,</w:t>
      </w:r>
      <w:r w:rsidRPr="00817CD2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e </w:t>
      </w:r>
      <w:r w:rsidRPr="003555B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fui inundada com uma paz e uma sensação de segurança e amor</w:t>
      </w:r>
      <w: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mais uma vez, diferente de tudo que já experimentei aqui neste mundo</w:t>
      </w:r>
      <w:r w:rsidRPr="000C79C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C664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79C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555B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 estava chei</w:t>
      </w:r>
      <w: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555B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alegria, leve e energizada, fortalecida e mais alerta em minha mente</w:t>
      </w:r>
      <w:r w:rsidR="00EC664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que nunca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</w:p>
    <w:p w14:paraId="12EE51AA" w14:textId="77777777" w:rsidR="000403C3" w:rsidRPr="009866BB" w:rsidRDefault="000403C3" w:rsidP="000403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C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B3">
        <w:rPr>
          <w:rFonts w:ascii="Arial" w:eastAsia="Times New Roman" w:hAnsi="Arial" w:cs="Arial"/>
          <w:b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Yahushua me deu o entendimento</w:t>
      </w:r>
      <w:r>
        <w:rPr>
          <w:rFonts w:ascii="Arial" w:eastAsia="Times New Roman" w:hAnsi="Arial" w:cs="Arial"/>
          <w:b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555B3">
        <w:rPr>
          <w:rFonts w:ascii="Arial" w:eastAsia="Times New Roman" w:hAnsi="Arial" w:cs="Arial"/>
          <w:b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 meu espírito, de que esta </w:t>
      </w:r>
      <w:r w:rsidRPr="003555B3">
        <w:rPr>
          <w:rFonts w:ascii="Arial" w:eastAsia="Times New Roman" w:hAnsi="Arial" w:cs="Arial"/>
          <w:b/>
          <w:i/>
          <w:iCs/>
          <w:color w:val="00206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NÃO ERA </w:t>
      </w:r>
      <w:r w:rsidRPr="003555B3">
        <w:rPr>
          <w:rFonts w:ascii="Arial" w:eastAsia="Times New Roman" w:hAnsi="Arial" w:cs="Arial"/>
          <w:b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minha transformação completa,</w:t>
      </w:r>
      <w:r w:rsidRPr="003555B3">
        <w:rPr>
          <w:rFonts w:ascii="Arial" w:eastAsia="Times New Roman" w:hAnsi="Arial" w:cs="Arial"/>
          <w:bCs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55B3">
        <w:rPr>
          <w:rFonts w:ascii="Arial" w:eastAsia="Times New Roman" w:hAnsi="Arial" w:cs="Arial"/>
          <w:b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mas sim, o derramamento de força que virá muito em breve</w:t>
      </w:r>
      <w:r>
        <w:rPr>
          <w:rFonts w:ascii="Arial" w:eastAsia="Times New Roman" w:hAnsi="Arial" w:cs="Arial"/>
          <w:b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555B3">
        <w:rPr>
          <w:rFonts w:ascii="Arial" w:eastAsia="Times New Roman" w:hAnsi="Arial" w:cs="Arial"/>
          <w:b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para Seu povo remanescente, para nos preparar para o que está sobre nós, antes que Ele nos leve para casa</w:t>
      </w:r>
      <w:r w:rsidRPr="003555B3">
        <w:rPr>
          <w:rFonts w:ascii="Arial" w:eastAsia="Times New Roman" w:hAnsi="Arial" w:cs="Arial"/>
          <w:b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866BB">
        <w:rPr>
          <w:rFonts w:ascii="Arial" w:eastAsia="Times New Roman" w:hAnsi="Arial" w:cs="Arial"/>
          <w:color w:val="0000FF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5BBFA878" w14:textId="77777777" w:rsidR="000403C3" w:rsidRDefault="000403C3" w:rsidP="000403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 outros com quem eu estava, estavam vindo agora e todos começaram a mergulhar nessa piscina </w:t>
      </w:r>
      <w:r w:rsidRPr="00E540D7">
        <w:rPr>
          <w:rFonts w:ascii="Arial" w:eastAsia="Times New Roman" w:hAnsi="Arial" w:cs="Arial"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água viva</w:t>
      </w:r>
      <w:r w:rsidRPr="000C79C7">
        <w:rPr>
          <w:rFonts w:ascii="Arial" w:eastAsia="Times New Roman" w:hAnsi="Arial" w:cs="Arial"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 então saiu da água, completamente seco, e me pediu para fazer o mesmo, enquanto Ele apontava para o céu</w:t>
      </w:r>
      <w:r w:rsidRPr="000C79C7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C79C7">
        <w:rPr>
          <w:rFonts w:ascii="Arial" w:eastAsia="Times New Roman" w:hAnsi="Arial" w:cs="Arial"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62AEE8E5" w14:textId="77777777" w:rsidR="000403C3" w:rsidRPr="009866BB" w:rsidRDefault="000403C3" w:rsidP="000403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5B3">
        <w:rPr>
          <w:rFonts w:ascii="Arial" w:eastAsia="Times New Roman" w:hAnsi="Arial" w:cs="Arial"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 me disse:</w:t>
      </w:r>
      <w:r w:rsidRPr="009866BB">
        <w:rPr>
          <w:rFonts w:ascii="Arial" w:eastAsia="Times New Roman" w:hAnsi="Arial" w:cs="Arial"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B298935" w14:textId="071CBDD1" w:rsidR="000403C3" w:rsidRPr="008A55A2" w:rsidRDefault="000403C3" w:rsidP="000403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646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“Agora observe isto”.</w:t>
      </w:r>
      <w:r w:rsidRPr="003555B3">
        <w:rPr>
          <w:rFonts w:ascii="Arial" w:eastAsia="Times New Roman" w:hAnsi="Arial" w:cs="Arial"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555B3">
        <w:rPr>
          <w:rFonts w:ascii="Arial" w:eastAsia="Times New Roman" w:hAnsi="Arial" w:cs="Arial"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Ouviram-se sons muito perturbadores, como gemidos, portões rangendo e metal dobrando </w:t>
      </w:r>
      <w:r w:rsidRPr="003555B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sob a terra, e a terra começou a tremer</w:t>
      </w:r>
      <w:r w:rsidRPr="003555B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555B3">
        <w:rPr>
          <w:rFonts w:ascii="Arial" w:eastAsia="Times New Roman" w:hAnsi="Arial" w:cs="Arial"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555B3">
        <w:rPr>
          <w:rFonts w:ascii="Arial" w:eastAsia="Times New Roman" w:hAnsi="Arial" w:cs="Arial"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Ao mesmo tempo, ouvi </w:t>
      </w:r>
      <w:r w:rsidRPr="003555B3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 som</w:t>
      </w:r>
      <w:r w:rsidRPr="003555B3">
        <w:rPr>
          <w:rFonts w:ascii="Arial" w:eastAsia="Times New Roman" w:hAnsi="Arial" w:cs="Arial"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54AB7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perturbador</w:t>
      </w:r>
      <w:r w:rsidRPr="00954AB7">
        <w:rPr>
          <w:rFonts w:ascii="Arial" w:eastAsia="Times New Roman" w:hAnsi="Arial" w:cs="Arial"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54AB7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3555B3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atmosfera</w:t>
      </w:r>
      <w:r w:rsidRPr="003555B3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mais parecido com uma espécie de explosão, mas nada parecido com o que conhecemos como uma arma convencional aqui.</w:t>
      </w:r>
      <w:r w:rsidRPr="003555B3">
        <w:rPr>
          <w:rFonts w:ascii="Arial" w:eastAsia="Times New Roman" w:hAnsi="Arial" w:cs="Arial"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A atmosfera estava </w:t>
      </w:r>
      <w:r w:rsidRPr="007C3A39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'se transformando'</w:t>
      </w:r>
      <w:r w:rsidRPr="003555B3">
        <w:rPr>
          <w:rFonts w:ascii="Arial" w:eastAsia="Times New Roman" w:hAnsi="Arial" w:cs="Arial"/>
          <w:i/>
          <w:iCs/>
          <w:color w:val="FF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555B3">
        <w:rPr>
          <w:rFonts w:ascii="Arial" w:eastAsia="Times New Roman" w:hAnsi="Arial" w:cs="Arial"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de alguma forma parecia que os elementos estavam derretendo ou se fundindo, </w:t>
      </w:r>
      <w:r w:rsidRPr="003555B3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imediatamente me ocorreu que se tratava de algum tipo de </w:t>
      </w:r>
      <w:r w:rsidRPr="00954AB7">
        <w:rPr>
          <w:rFonts w:ascii="Arial" w:eastAsia="Times New Roman" w:hAnsi="Arial" w:cs="Arial"/>
          <w:b/>
          <w:bCs/>
          <w:i/>
          <w:iCs/>
          <w:color w:val="00206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evento nuclear</w:t>
      </w:r>
      <w:r w:rsidRPr="00954AB7">
        <w:rPr>
          <w:rFonts w:ascii="Arial" w:eastAsia="Times New Roman" w:hAnsi="Arial" w:cs="Arial"/>
          <w:b/>
          <w:bCs/>
          <w:i/>
          <w:iCs/>
          <w:color w:val="00206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55B3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embora eu não tenha certeza do que exatamente era</w:t>
      </w:r>
      <w:r w:rsidRPr="003555B3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555B3">
        <w:rPr>
          <w:rFonts w:ascii="Arial" w:eastAsia="Times New Roman" w:hAnsi="Arial" w:cs="Arial"/>
          <w:color w:val="FF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555B3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Então a fumaça negra encheu o ar</w:t>
      </w:r>
      <w:r w:rsidR="00EC6646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quando vi fogo e a fumaça enchendo todo o céu ao nosso redor, muito, muito rapidamente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55B3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transformando o dia em quase noite</w:t>
      </w:r>
      <w:r w:rsidRPr="008A55A2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8A55A2">
        <w:rPr>
          <w:rFonts w:eastAsia="Times New Roman" w:cstheme="minorHAnsi"/>
          <w:b/>
          <w:bCs/>
          <w:color w:val="0000FF"/>
          <w:sz w:val="32"/>
          <w:szCs w:val="3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>
        <w:rPr>
          <w:rFonts w:eastAsia="Times New Roman" w:cstheme="minorHAnsi"/>
          <w:b/>
          <w:bCs/>
          <w:color w:val="0000FF"/>
          <w:sz w:val="32"/>
          <w:szCs w:val="3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descrição parece ser de uma </w:t>
      </w:r>
      <w:r w:rsidRPr="008A55A2">
        <w:rPr>
          <w:rFonts w:eastAsia="Times New Roman" w:cstheme="minorHAnsi"/>
          <w:b/>
          <w:bCs/>
          <w:color w:val="0000FF"/>
          <w:sz w:val="32"/>
          <w:szCs w:val="3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Guerra </w:t>
      </w:r>
      <w:r w:rsidR="000C79C7">
        <w:rPr>
          <w:rFonts w:eastAsia="Times New Roman" w:cstheme="minorHAnsi"/>
          <w:b/>
          <w:bCs/>
          <w:color w:val="0000FF"/>
          <w:sz w:val="32"/>
          <w:szCs w:val="3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 detonação </w:t>
      </w:r>
      <w:r w:rsidRPr="008A55A2">
        <w:rPr>
          <w:rFonts w:eastAsia="Times New Roman" w:cstheme="minorHAnsi"/>
          <w:b/>
          <w:bCs/>
          <w:color w:val="0000FF"/>
          <w:sz w:val="32"/>
          <w:szCs w:val="3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Nuclear]</w:t>
      </w:r>
    </w:p>
    <w:p w14:paraId="3381A54C" w14:textId="2D68E611" w:rsidR="000403C3" w:rsidRPr="00D807FA" w:rsidRDefault="000403C3" w:rsidP="000403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C00000"/>
          <w:sz w:val="40"/>
          <w:szCs w:val="4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07FA">
        <w:rPr>
          <w:rFonts w:ascii="Arial" w:eastAsia="Times New Roman" w:hAnsi="Arial" w:cs="Arial"/>
          <w:i/>
          <w:iCs/>
          <w:color w:val="C0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Yahushua me deu o entendimento, novamente, sem a necessidade de palavras, mas através do meu coração, </w:t>
      </w:r>
      <w:r w:rsidRPr="00D807FA">
        <w:rPr>
          <w:rFonts w:ascii="Arial" w:eastAsia="Times New Roman" w:hAnsi="Arial" w:cs="Arial"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que a imersão na piscina, foi Seu presente para Seu povo, </w:t>
      </w:r>
      <w:r w:rsidRPr="00D807FA">
        <w:rPr>
          <w:rFonts w:ascii="Arial" w:eastAsia="Times New Roman" w:hAnsi="Arial" w:cs="Arial"/>
          <w:i/>
          <w:iCs/>
          <w:color w:val="FF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que é Sua Noiva, para nos preparar, </w:t>
      </w:r>
      <w:r w:rsidRPr="00D807FA">
        <w:rPr>
          <w:rFonts w:ascii="Arial" w:eastAsia="Times New Roman" w:hAnsi="Arial" w:cs="Arial"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para o que iremos experimentar por um curto período de tempo, antes de </w:t>
      </w:r>
      <w:r w:rsidRPr="00D807FA">
        <w:rPr>
          <w:rFonts w:ascii="Arial" w:eastAsia="Times New Roman" w:hAnsi="Arial" w:cs="Arial"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estarmos completamente transformado</w:t>
      </w:r>
      <w:r w:rsidR="000C79C7" w:rsidRPr="00D807FA">
        <w:rPr>
          <w:rFonts w:ascii="Arial" w:eastAsia="Times New Roman" w:hAnsi="Arial" w:cs="Arial"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D807FA">
        <w:rPr>
          <w:rFonts w:ascii="Arial" w:eastAsia="Times New Roman" w:hAnsi="Arial" w:cs="Arial"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 trazido para casa</w:t>
      </w:r>
      <w:r w:rsidRPr="00D807FA">
        <w:rPr>
          <w:rFonts w:ascii="Arial" w:eastAsia="Times New Roman" w:hAnsi="Arial" w:cs="Arial"/>
          <w:i/>
          <w:iCs/>
          <w:color w:val="0000FF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807FA">
        <w:rPr>
          <w:rFonts w:ascii="Arial" w:eastAsia="Times New Roman" w:hAnsi="Arial" w:cs="Arial"/>
          <w:color w:val="C00000"/>
          <w:sz w:val="40"/>
          <w:szCs w:val="4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0FAF35F2" w14:textId="74AAA183" w:rsidR="000403C3" w:rsidRPr="007C3A39" w:rsidRDefault="000403C3" w:rsidP="000403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07FA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 me permitiu saber que passaríamos por </w:t>
      </w:r>
      <w:r w:rsidRPr="00D807FA">
        <w:rPr>
          <w:rFonts w:ascii="Arial" w:eastAsia="Times New Roman" w:hAnsi="Arial" w:cs="Arial"/>
          <w:color w:val="FF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eventos destrutivos</w:t>
      </w:r>
      <w:r w:rsidR="00EC6646" w:rsidRPr="00D807FA">
        <w:rPr>
          <w:rFonts w:ascii="Arial" w:eastAsia="Times New Roman" w:hAnsi="Arial" w:cs="Arial"/>
          <w:color w:val="FF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807FA">
        <w:rPr>
          <w:rFonts w:ascii="Arial" w:eastAsia="Times New Roman" w:hAnsi="Arial" w:cs="Arial"/>
          <w:color w:val="FF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807FA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também, me disse que muitas, muitas pessoas morrerão. Percebi Sua tristeza com a quantidade de pessoas, e como eles estarão despreparados quando morrerem, porque não deram ouvidos a Suas advertências para se prepararem, nem O aceitaram como seu Messias. </w:t>
      </w:r>
      <w:r w:rsidRPr="007C3A39">
        <w:rPr>
          <w:rFonts w:ascii="Arial" w:eastAsia="Times New Roman" w:hAnsi="Arial" w:cs="Arial"/>
          <w:b/>
          <w:b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Aqueles que são Seus, no entanto, serão protegidos sob o abrigo de Suas asas, e Ele estará passando por isso conosco</w:t>
      </w:r>
      <w:r w:rsidRPr="007C3A39">
        <w:rPr>
          <w:rFonts w:ascii="Arial" w:eastAsia="Times New Roman" w:hAnsi="Arial" w:cs="Arial"/>
          <w:b/>
          <w:b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C3A39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4FB53684" w14:textId="5167F87A" w:rsidR="000403C3" w:rsidRPr="000C79C7" w:rsidRDefault="000403C3" w:rsidP="000403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</w:rPr>
      </w:pPr>
      <w:r w:rsidRPr="007C3A39">
        <w:rPr>
          <w:rFonts w:ascii="Arial" w:eastAsia="Times New Roman" w:hAnsi="Arial" w:cs="Arial"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 eventos que me contaram, acontecerão extremamente rápido, como Ele nos falou</w:t>
      </w:r>
      <w:r w:rsidR="00EC6646">
        <w:rPr>
          <w:rFonts w:ascii="Arial" w:eastAsia="Times New Roman" w:hAnsi="Arial" w:cs="Arial"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7C3A39">
        <w:rPr>
          <w:rFonts w:ascii="Arial" w:eastAsia="Times New Roman" w:hAnsi="Arial" w:cs="Arial"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nos preparou em muitas outras mensagens</w:t>
      </w:r>
      <w:r w:rsidRPr="007C3A39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7C3A39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C3A39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C3A39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</w:rPr>
        <w:t>Eu queria então perguntar a Ele</w:t>
      </w:r>
      <w:r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</w:rPr>
        <w:t>,</w:t>
      </w:r>
      <w:r w:rsidRPr="007C3A39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</w:rPr>
        <w:t xml:space="preserve"> se esse evento que Ele acabara de me mostrar</w:t>
      </w:r>
      <w:r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</w:rPr>
        <w:t>,</w:t>
      </w:r>
      <w:r w:rsidRPr="007C3A39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</w:rPr>
        <w:t xml:space="preserve"> era o evento que trazia os três dias de </w:t>
      </w:r>
      <w:r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</w:rPr>
        <w:t>escuridão</w:t>
      </w:r>
      <w:r w:rsidRPr="007C3A39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</w:rPr>
        <w:t xml:space="preserve">, e Ele balançou a cabeça, </w:t>
      </w:r>
      <w:r w:rsidRPr="007C3A39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highlight w:val="yellow"/>
          <w:u w:val="single"/>
          <w:lang w:eastAsia="pt-BR"/>
        </w:rPr>
        <w:t>NÃO</w:t>
      </w:r>
      <w:r w:rsidRPr="007C3A39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highlight w:val="yellow"/>
          <w:lang w:eastAsia="pt-BR"/>
        </w:rPr>
        <w:t>.</w:t>
      </w:r>
      <w:r w:rsidRPr="007C3A39">
        <w:rPr>
          <w:rFonts w:ascii="Arial" w:eastAsia="Times New Roman" w:hAnsi="Arial" w:cs="Arial"/>
          <w:color w:val="0000FF"/>
          <w:sz w:val="36"/>
          <w:szCs w:val="36"/>
          <w:highlight w:val="yellow"/>
          <w:lang w:eastAsia="pt-BR"/>
        </w:rPr>
        <w:t> </w:t>
      </w:r>
      <w:r w:rsidRPr="003D4E39">
        <w:rPr>
          <w:rFonts w:ascii="Arial" w:eastAsia="Times New Roman" w:hAnsi="Arial" w:cs="Arial"/>
          <w:b/>
          <w:bCs/>
          <w:color w:val="C00000"/>
          <w:sz w:val="52"/>
          <w:szCs w:val="52"/>
          <w:highlight w:val="cyan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Este será um evento separado, </w:t>
      </w:r>
      <w:r w:rsidRPr="00D807FA">
        <w:rPr>
          <w:rFonts w:ascii="Arial" w:eastAsia="Times New Roman" w:hAnsi="Arial" w:cs="Arial"/>
          <w:b/>
          <w:bCs/>
          <w:sz w:val="52"/>
          <w:szCs w:val="52"/>
          <w:highlight w:val="cyan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 este que Ele me mostrou, </w:t>
      </w:r>
      <w:r w:rsidRPr="003D4E39">
        <w:rPr>
          <w:rFonts w:ascii="Arial" w:eastAsia="Times New Roman" w:hAnsi="Arial" w:cs="Arial"/>
          <w:b/>
          <w:bCs/>
          <w:sz w:val="52"/>
          <w:szCs w:val="52"/>
          <w:highlight w:val="cyan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foi o primeiro a ocorrer</w:t>
      </w:r>
      <w:r w:rsidRPr="003D4E39">
        <w:rPr>
          <w:rFonts w:ascii="Arial" w:eastAsia="Times New Roman" w:hAnsi="Arial" w:cs="Arial"/>
          <w:b/>
          <w:bCs/>
          <w:sz w:val="52"/>
          <w:szCs w:val="52"/>
          <w:highlight w:val="cyan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75F9493B" w14:textId="2243A42F" w:rsidR="000403C3" w:rsidRDefault="000403C3" w:rsidP="000403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5996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chegada de um </w:t>
      </w:r>
      <w:r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885996"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orpo </w:t>
      </w:r>
      <w:r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885996"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lanetário, trazendo a escuridão, é um evento</w:t>
      </w:r>
      <w:r w:rsidR="00AA5BE5"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885996"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julgamento separado</w:t>
      </w:r>
      <w:r w:rsidRPr="00885996"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885996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 me disse novamente, como fez no passado, </w:t>
      </w:r>
      <w:r w:rsidRPr="00885996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 durante esses três dias de escuridão</w:t>
      </w:r>
      <w:r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85996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quando o corpo planetário chegar</w:t>
      </w:r>
      <w:r w:rsidRPr="00885996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885996"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Noiva experimentará a transformação completa,</w:t>
      </w:r>
      <w:r w:rsidRPr="00885996">
        <w:rPr>
          <w:rFonts w:ascii="Arial" w:eastAsia="Times New Roman" w:hAnsi="Arial" w:cs="Arial"/>
          <w:b/>
          <w:bCs/>
          <w:color w:val="0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aqueles que foram ordenados para ficar e ministrar, por um curto período de tempo</w:t>
      </w:r>
      <w:r w:rsidRPr="000C79C7">
        <w:rPr>
          <w:rFonts w:ascii="Arial" w:eastAsia="Times New Roman" w:hAnsi="Arial" w:cs="Arial"/>
          <w:b/>
          <w:bCs/>
          <w:color w:val="0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72523">
        <w:rPr>
          <w:rFonts w:ascii="Arial" w:eastAsia="Times New Roman" w:hAnsi="Arial" w:cs="Arial"/>
          <w:b/>
          <w:bCs/>
          <w:color w:val="0000FF"/>
          <w:sz w:val="28"/>
          <w:szCs w:val="2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[Pr. Waltenir. Nos 3 anos e </w:t>
      </w:r>
      <w:r w:rsidR="00AA5BE5">
        <w:rPr>
          <w:rFonts w:ascii="Arial" w:eastAsia="Times New Roman" w:hAnsi="Arial" w:cs="Arial"/>
          <w:b/>
          <w:bCs/>
          <w:color w:val="0000FF"/>
          <w:sz w:val="28"/>
          <w:szCs w:val="2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meio </w:t>
      </w:r>
      <w:r w:rsidRPr="00D72523">
        <w:rPr>
          <w:rFonts w:ascii="Arial" w:eastAsia="Times New Roman" w:hAnsi="Arial" w:cs="Arial"/>
          <w:b/>
          <w:bCs/>
          <w:color w:val="0000FF"/>
          <w:sz w:val="28"/>
          <w:szCs w:val="2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INICIAIS],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72523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farão </w:t>
      </w:r>
      <w:r w:rsidRPr="00885996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isso após esta transformação</w:t>
      </w:r>
      <w:r w:rsidRPr="003D4E39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885996">
        <w:rPr>
          <w:rFonts w:ascii="Arial" w:eastAsia="Times New Roman" w:hAnsi="Arial" w:cs="Arial"/>
          <w:b/>
          <w:bCs/>
          <w:color w:val="0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Sua Noiva então volta para casa no Reino, quando Sua Ira será derramada sobre a terra.</w:t>
      </w:r>
      <w:r w:rsidRPr="00885996">
        <w:rPr>
          <w:rFonts w:ascii="Arial" w:eastAsia="Times New Roman" w:hAnsi="Arial" w:cs="Arial"/>
          <w:b/>
          <w:bCs/>
          <w:color w:val="0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777B501F" w14:textId="77777777" w:rsidR="000403C3" w:rsidRPr="00885996" w:rsidRDefault="000403C3" w:rsidP="000403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BDA07C" w14:textId="77777777" w:rsidR="000403C3" w:rsidRPr="003D4E39" w:rsidRDefault="000403C3" w:rsidP="000403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highlight w:val="red"/>
          <w:lang w:eastAsia="pt-BR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3D4E39">
        <w:rPr>
          <w:rFonts w:ascii="Arial" w:eastAsia="Times New Roman" w:hAnsi="Arial" w:cs="Arial"/>
          <w:color w:val="000000"/>
          <w:sz w:val="36"/>
          <w:szCs w:val="36"/>
          <w:highlight w:val="red"/>
          <w:lang w:eastAsia="pt-BR"/>
          <w14:glow w14:rad="63500">
            <w14:schemeClr w14:val="accent1">
              <w14:alpha w14:val="60000"/>
              <w14:satMod w14:val="175000"/>
            </w14:schemeClr>
          </w14:glow>
        </w:rPr>
        <w:t xml:space="preserve">Suas últimas palavras para mim foram: </w:t>
      </w:r>
    </w:p>
    <w:p w14:paraId="15C28C31" w14:textId="77777777" w:rsidR="000403C3" w:rsidRPr="003D4E39" w:rsidRDefault="000403C3" w:rsidP="000403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iCs/>
          <w:color w:val="000000"/>
          <w:sz w:val="36"/>
          <w:szCs w:val="36"/>
          <w:highlight w:val="red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E39">
        <w:rPr>
          <w:rFonts w:ascii="Arial" w:eastAsia="Times New Roman" w:hAnsi="Arial" w:cs="Arial"/>
          <w:i/>
          <w:iCs/>
          <w:color w:val="000000"/>
          <w:sz w:val="36"/>
          <w:szCs w:val="36"/>
          <w:highlight w:val="red"/>
          <w:lang w:eastAsia="pt-BR"/>
          <w14:glow w14:rad="63500">
            <w14:schemeClr w14:val="accent1">
              <w14:alpha w14:val="60000"/>
              <w14:satMod w14:val="175000"/>
            </w14:schemeClr>
          </w14:glow>
        </w:rPr>
        <w:t>"Todas essas coisas estão aqui, sobre você, mas Eu também estou, sempre aqui com você, e vou carregá-lo através de tudo."</w:t>
      </w:r>
      <w:r w:rsidRPr="003D4E39">
        <w:rPr>
          <w:rFonts w:ascii="Arial" w:eastAsia="Times New Roman" w:hAnsi="Arial" w:cs="Arial"/>
          <w:i/>
          <w:iCs/>
          <w:color w:val="000000"/>
          <w:sz w:val="20"/>
          <w:szCs w:val="20"/>
          <w:highlight w:val="red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6388F0CA" w14:textId="77777777" w:rsidR="000403C3" w:rsidRDefault="000403C3" w:rsidP="000403C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A39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C3A39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Fim do sonho</w:t>
      </w:r>
      <w:r w:rsidRPr="007C3A39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78A700B" w14:textId="77777777" w:rsidR="000403C3" w:rsidRPr="009866BB" w:rsidRDefault="000403C3" w:rsidP="000403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6BB">
        <w:rPr>
          <w:rFonts w:ascii="Arial" w:eastAsia="Times New Roman" w:hAnsi="Arial" w:cs="Arial"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34F916BC" w14:textId="77777777" w:rsidR="000403C3" w:rsidRPr="007C3A39" w:rsidRDefault="000403C3" w:rsidP="000403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A39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Como </w:t>
      </w:r>
      <w:r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sempre digo</w:t>
      </w:r>
      <w:r w:rsidRPr="007C3A39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por favor, leve isso ao Pai e ore por discernimento, revelação e interpretação. </w:t>
      </w:r>
    </w:p>
    <w:p w14:paraId="52EA01BD" w14:textId="77777777" w:rsidR="000403C3" w:rsidRPr="00D72523" w:rsidRDefault="000403C3" w:rsidP="000403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A39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Shalom, Julie </w:t>
      </w:r>
      <w:r w:rsidRPr="003F023A">
        <w:rPr>
          <w:rFonts w:ascii="Arial" w:eastAsia="Times New Roman" w:hAnsi="Arial" w:cs="Arial"/>
          <w:color w:val="000000"/>
          <w:sz w:val="20"/>
          <w:szCs w:val="2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76518886" w14:textId="77777777" w:rsidR="000403C3" w:rsidRPr="003F023A" w:rsidRDefault="000403C3" w:rsidP="000403C3">
      <w:pPr>
        <w:shd w:val="clear" w:color="auto" w:fill="F9F9F9"/>
        <w:spacing w:line="240" w:lineRule="auto"/>
        <w:rPr>
          <w:rFonts w:ascii="Arial" w:eastAsia="Times New Roman" w:hAnsi="Arial" w:cs="Arial"/>
          <w:b/>
          <w:bCs/>
          <w:color w:val="66666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23A">
        <w:rPr>
          <w:rFonts w:ascii="Arial" w:eastAsia="Times New Roman" w:hAnsi="Arial" w:cs="Arial"/>
          <w:b/>
          <w:bCs/>
          <w:color w:val="66666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Postado por </w:t>
      </w:r>
      <w:hyperlink r:id="rId7" w:tooltip="author profile" w:history="1">
        <w:r w:rsidRPr="003F023A">
          <w:rPr>
            <w:rStyle w:val="Hyperlink"/>
            <w:rFonts w:ascii="Arial" w:eastAsia="Times New Roman" w:hAnsi="Arial" w:cs="Arial"/>
            <w:b/>
            <w:bCs/>
            <w:color w:val="A36723"/>
            <w:highlight w:val="yellow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Julie filha do Rei </w:t>
        </w:r>
      </w:hyperlink>
      <w:r w:rsidRPr="003F023A">
        <w:rPr>
          <w:rFonts w:ascii="Arial" w:eastAsia="Times New Roman" w:hAnsi="Arial" w:cs="Arial"/>
          <w:b/>
          <w:bCs/>
          <w:color w:val="66666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 </w:t>
      </w:r>
      <w:hyperlink r:id="rId8" w:tooltip="permanent link" w:history="1">
        <w:r w:rsidRPr="003F023A">
          <w:rPr>
            <w:rStyle w:val="Hyperlink"/>
            <w:rFonts w:ascii="Arial" w:eastAsia="Times New Roman" w:hAnsi="Arial" w:cs="Arial"/>
            <w:b/>
            <w:bCs/>
            <w:color w:val="A36723"/>
            <w:highlight w:val="yellow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quinta</w:t>
        </w:r>
      </w:hyperlink>
      <w:r w:rsidRPr="003F023A">
        <w:rPr>
          <w:rFonts w:ascii="Arial" w:eastAsia="Times New Roman" w:hAnsi="Arial" w:cs="Arial"/>
          <w:b/>
          <w:bCs/>
          <w:color w:val="66666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- </w:t>
      </w:r>
      <w:hyperlink r:id="rId9" w:tooltip="link permanente" w:history="1">
        <w:r w:rsidRPr="003F023A">
          <w:rPr>
            <w:rStyle w:val="Hyperlink"/>
            <w:rFonts w:ascii="Arial" w:eastAsia="Times New Roman" w:hAnsi="Arial" w:cs="Arial"/>
            <w:b/>
            <w:bCs/>
            <w:color w:val="A36723"/>
            <w:highlight w:val="yellow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feira, 4 de janeiro de 2018</w:t>
        </w:r>
      </w:hyperlink>
      <w:r w:rsidRPr="003F023A">
        <w:rPr>
          <w:rFonts w:ascii="Arial" w:eastAsia="Times New Roman" w:hAnsi="Arial" w:cs="Arial"/>
          <w:b/>
          <w:bCs/>
          <w:color w:val="66666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30EF66DB" w14:textId="77777777" w:rsidR="000403C3" w:rsidRDefault="000403C3" w:rsidP="000403C3"/>
    <w:p w14:paraId="6B49A1DE" w14:textId="0251223E" w:rsidR="000403C3" w:rsidRDefault="000403C3" w:rsidP="000403C3">
      <w:r w:rsidRPr="00D72523">
        <w:rPr>
          <w:sz w:val="44"/>
          <w:szCs w:val="44"/>
        </w:rPr>
        <w:t>..............................................................................................</w:t>
      </w:r>
      <w:r>
        <w:t>.</w:t>
      </w:r>
    </w:p>
    <w:p w14:paraId="7D9B56CC" w14:textId="77777777" w:rsidR="00D807FA" w:rsidRDefault="00D807FA" w:rsidP="000403C3"/>
    <w:p w14:paraId="02D3B857" w14:textId="77777777" w:rsidR="000403C3" w:rsidRDefault="000403C3" w:rsidP="000403C3"/>
    <w:p w14:paraId="0F538A4B" w14:textId="77777777" w:rsidR="000403C3" w:rsidRDefault="000403C3" w:rsidP="000403C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7E1E">
        <w:rPr>
          <w:rFonts w:ascii="Arial" w:eastAsia="Times New Roman" w:hAnsi="Arial" w:cs="Arial"/>
          <w:b/>
          <w:bCs/>
          <w:color w:val="000000"/>
          <w:sz w:val="30"/>
          <w:szCs w:val="3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Domingo, 21 de maio de 2017</w:t>
      </w:r>
    </w:p>
    <w:p w14:paraId="12ED2AEE" w14:textId="77777777" w:rsidR="000403C3" w:rsidRPr="00D07E1E" w:rsidRDefault="000403C3" w:rsidP="000403C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A74BD0" w14:textId="7BFB0C11" w:rsidR="000403C3" w:rsidRDefault="000403C3"/>
    <w:p w14:paraId="690AE694" w14:textId="623CA616" w:rsidR="000403C3" w:rsidRDefault="000403C3"/>
    <w:p w14:paraId="00AA9650" w14:textId="32B66331" w:rsidR="000403C3" w:rsidRPr="00212951" w:rsidRDefault="000403C3" w:rsidP="000403C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4760923581086314708"/>
      <w:bookmarkEnd w:id="0"/>
      <w:r w:rsidRPr="00212951"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[</w:t>
      </w:r>
      <w:proofErr w:type="spellStart"/>
      <w:r w:rsidRPr="00212951"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</w:t>
      </w:r>
      <w:proofErr w:type="spellEnd"/>
      <w:r w:rsidRPr="00212951"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Profecia abaixo, “COMEÇAM OS DIAS DE REVELAÇÃO”, é extremamente importante para mim, pois ela foi liberada, quando saí de licença da liderança da Igreja por 7 meses, para descansar, no dia 15 de maio de 2017, </w:t>
      </w:r>
      <w:r w:rsidRPr="00212951">
        <w:rPr>
          <w:rFonts w:eastAsia="Times New Roman" w:cstheme="minorHAnsi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O SENHOR COMEÇOU A ME MOSTRAR AS COISAS OCULTAS, </w:t>
      </w:r>
      <w:r w:rsidRPr="00212951">
        <w:rPr>
          <w:rFonts w:eastAsia="Times New Roman" w:cstheme="minorHAnsi"/>
          <w:b/>
          <w:bCs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NAS REVELAÇÕES QUE ELE DEU A J. LELAND EARLS, E NAS PROFECIAS QUE ELE DEU A JULIE WHEDBEE</w:t>
      </w:r>
      <w:r w:rsidRPr="00212951">
        <w:rPr>
          <w:rFonts w:eastAsia="Times New Roman" w:cstheme="minorHAnsi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 </w:t>
      </w:r>
      <w:r w:rsidRPr="00212951">
        <w:rPr>
          <w:rFonts w:eastAsia="Times New Roman" w:cstheme="minorHAnsi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</w:t>
      </w:r>
      <w:r>
        <w:rPr>
          <w:rFonts w:eastAsia="Times New Roman" w:cstheme="minorHAnsi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também,</w:t>
      </w:r>
      <w:r w:rsidRPr="00212951">
        <w:rPr>
          <w:rFonts w:eastAsia="Times New Roman" w:cstheme="minorHAnsi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cumprimento do que Ele havia dito, há quase 30 ANOS ANTES, ao Pr. Daniel Apolinário Gomes em uma Visão e, </w:t>
      </w:r>
      <w:r w:rsidRPr="003D4E39">
        <w:rPr>
          <w:rFonts w:eastAsia="Times New Roman" w:cstheme="minorHAnsi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três dias depois, mostrou o final da Visão em um Sonho, que recomeçou exatamente onde havia parado a Visão</w:t>
      </w:r>
      <w:r w:rsidRPr="00212951">
        <w:rPr>
          <w:rFonts w:eastAsia="Times New Roman" w:cstheme="minorHAnsi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212951"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4E39"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isto foi no  final de março de 1992</w:t>
      </w:r>
      <w:r w:rsidRPr="00212951"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através de uma VISÃO EXTENSA E DETALHADA, que o Senhor Jesus mostrou ao Pr. Daniel, </w:t>
      </w:r>
      <w:r w:rsidRPr="00212951"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meu respeito</w:t>
      </w:r>
      <w:r w:rsidRPr="00212951"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e o Senhor Jesus disse assim</w:t>
      </w:r>
      <w:r w:rsidR="003D4E39"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12951"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ao encerrar a Profecia: </w:t>
      </w:r>
    </w:p>
    <w:p w14:paraId="2B552CF7" w14:textId="77777777" w:rsidR="000403C3" w:rsidRPr="00212951" w:rsidRDefault="000403C3" w:rsidP="000403C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AAD885" w14:textId="6B53FFE2" w:rsidR="000403C3" w:rsidRPr="00212951" w:rsidRDefault="000403C3" w:rsidP="000403C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951">
        <w:rPr>
          <w:rFonts w:eastAsia="Times New Roman" w:cstheme="minorHAnsi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“Eu te fiz ver estas coisas, para que tu digas ao Meu servo (Waltenir), que seus olhos são abertos para ver o que tu vês agora... </w:t>
      </w:r>
      <w:r w:rsidRPr="00212951">
        <w:rPr>
          <w:rFonts w:eastAsia="Times New Roman" w:cstheme="minorHAnsi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CERCO SE FECHA, E SÃO ATRAVÉS, DOS MISTÉRIOS ENCOBERTOS, QUE OS FAÇO REVELAR NESSE TEMPO DO FIM, PARA QUE A MINHA IGREJA  SOBREVIVA</w:t>
      </w:r>
      <w:r w:rsidRPr="00212951">
        <w:rPr>
          <w:rFonts w:eastAsia="Times New Roman" w:cstheme="minorHAnsi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212951">
        <w:rPr>
          <w:rFonts w:eastAsia="Times New Roman" w:cstheme="minorHAnsi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2951">
        <w:rPr>
          <w:rFonts w:eastAsia="Times New Roman" w:cstheme="minorHAnsi"/>
          <w:b/>
          <w:bCs/>
          <w:i/>
          <w:iCs/>
          <w:color w:val="00206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>
        <w:rPr>
          <w:rFonts w:eastAsia="Times New Roman" w:cstheme="minorHAnsi"/>
          <w:b/>
          <w:bCs/>
          <w:i/>
          <w:iCs/>
          <w:color w:val="00206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Igreja aqui, </w:t>
      </w:r>
      <w:r w:rsidRPr="00212951">
        <w:rPr>
          <w:rFonts w:eastAsia="Times New Roman" w:cstheme="minorHAnsi"/>
          <w:b/>
          <w:bCs/>
          <w:i/>
          <w:iCs/>
          <w:color w:val="00206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 a Mulher no Deserto por 3 anos e meio, de Apocalipse 12: </w:t>
      </w:r>
      <w:r>
        <w:rPr>
          <w:rFonts w:eastAsia="Times New Roman" w:cstheme="minorHAnsi"/>
          <w:b/>
          <w:bCs/>
          <w:i/>
          <w:iCs/>
          <w:color w:val="00206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1, </w:t>
      </w:r>
      <w:r w:rsidRPr="00212951">
        <w:rPr>
          <w:rFonts w:eastAsia="Times New Roman" w:cstheme="minorHAnsi"/>
          <w:b/>
          <w:bCs/>
          <w:i/>
          <w:iCs/>
          <w:color w:val="00206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6, 13 a 17]</w:t>
      </w:r>
      <w:r w:rsidRPr="00212951">
        <w:rPr>
          <w:rFonts w:eastAsia="Times New Roman" w:cstheme="minorHAnsi"/>
          <w:b/>
          <w:bCs/>
          <w:i/>
          <w:iCs/>
          <w:color w:val="00206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12951">
        <w:rPr>
          <w:rFonts w:eastAsia="Times New Roman" w:cstheme="minorHAnsi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2951">
        <w:rPr>
          <w:rFonts w:eastAsia="Times New Roman" w:cstheme="minorHAnsi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a ele é dada a </w:t>
      </w:r>
      <w:r w:rsidR="00F67D72">
        <w:rPr>
          <w:rFonts w:eastAsia="Times New Roman" w:cstheme="minorHAnsi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212951">
        <w:rPr>
          <w:rFonts w:eastAsia="Times New Roman" w:cstheme="minorHAnsi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evelação, na medida que de Mim é buscado o </w:t>
      </w:r>
      <w:r w:rsidR="00F67D72">
        <w:rPr>
          <w:rFonts w:eastAsia="Times New Roman" w:cstheme="minorHAnsi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212951">
        <w:rPr>
          <w:rFonts w:eastAsia="Times New Roman" w:cstheme="minorHAnsi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onhecimento... Eu tenho a </w:t>
      </w:r>
      <w:r w:rsidRPr="00212951">
        <w:rPr>
          <w:rFonts w:eastAsia="Times New Roman" w:cstheme="minorHAnsi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REVELAÇÃO</w:t>
      </w:r>
      <w:r w:rsidRPr="00212951">
        <w:rPr>
          <w:rFonts w:eastAsia="Times New Roman" w:cstheme="minorHAnsi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4E39">
        <w:rPr>
          <w:rFonts w:eastAsia="Times New Roman" w:cstheme="minorHAnsi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[Apocalipse].</w:t>
      </w:r>
      <w:r w:rsidRPr="00212951">
        <w:rPr>
          <w:rFonts w:eastAsia="Times New Roman" w:cstheme="minorHAnsi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Agora vá”.</w:t>
      </w:r>
      <w:r w:rsidRPr="00212951">
        <w:rPr>
          <w:rFonts w:eastAsia="Times New Roman" w:cstheme="minorHAnsi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2951">
        <w:rPr>
          <w:rFonts w:eastAsia="Times New Roman" w:cstheme="minorHAnsi"/>
          <w:b/>
          <w:bCs/>
          <w:i/>
          <w:iCs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212951">
        <w:rPr>
          <w:rFonts w:eastAsia="Times New Roman" w:cstheme="minorHAnsi"/>
          <w:b/>
          <w:bCs/>
          <w:i/>
          <w:iCs/>
          <w:color w:val="000000"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Louvado seja o Senhor eternamente!]</w:t>
      </w:r>
    </w:p>
    <w:p w14:paraId="4B679C39" w14:textId="4B5DCBBE" w:rsidR="000403C3" w:rsidRDefault="000403C3" w:rsidP="000403C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C00000"/>
          <w:sz w:val="32"/>
          <w:szCs w:val="3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5E1DB3" w14:textId="7DA64885" w:rsidR="00D807FA" w:rsidRDefault="00D807FA" w:rsidP="000403C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C00000"/>
          <w:sz w:val="32"/>
          <w:szCs w:val="3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39171E" w14:textId="77777777" w:rsidR="00D807FA" w:rsidRDefault="00D807FA" w:rsidP="000403C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C00000"/>
          <w:sz w:val="32"/>
          <w:szCs w:val="3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E116C3" w14:textId="108C7A90" w:rsidR="000403C3" w:rsidRDefault="000403C3" w:rsidP="000403C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C00000"/>
          <w:sz w:val="32"/>
          <w:szCs w:val="3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b/>
          <w:bCs/>
          <w:i/>
          <w:iCs/>
          <w:color w:val="C00000"/>
          <w:sz w:val="32"/>
          <w:szCs w:val="3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.................................///...............................</w:t>
      </w:r>
    </w:p>
    <w:p w14:paraId="7846AAB8" w14:textId="7C38BD06" w:rsidR="00F67D72" w:rsidRDefault="00F67D72" w:rsidP="000403C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C00000"/>
          <w:sz w:val="32"/>
          <w:szCs w:val="3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B89B5F" w14:textId="77777777" w:rsidR="00D807FA" w:rsidRPr="00B92885" w:rsidRDefault="00D807FA" w:rsidP="000403C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C00000"/>
          <w:sz w:val="32"/>
          <w:szCs w:val="3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Start w:id="1" w:name="_Hlk83895751"/>
    <w:p w14:paraId="363331CC" w14:textId="702D5FA7" w:rsidR="000403C3" w:rsidRPr="00D07E1E" w:rsidRDefault="000403C3" w:rsidP="000403C3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ED7D31" w:themeColor="accent2"/>
          <w:sz w:val="45"/>
          <w:szCs w:val="45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7E1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D07E1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HYPERLINK "https://iamcallingyounow.blogspot.com/2017/05/the-days-of-revelation-are-begun.html" </w:instrText>
      </w:r>
      <w:r w:rsidRPr="00D07E1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D07E1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D07E1E">
        <w:rPr>
          <w:rFonts w:ascii="Arial" w:eastAsia="Times New Roman" w:hAnsi="Arial" w:cs="Arial"/>
          <w:b/>
          <w:bCs/>
          <w:color w:val="ED7D31" w:themeColor="accent2"/>
          <w:sz w:val="45"/>
          <w:szCs w:val="45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COMEÇAM OS DIAS DE REVELAÇÃO</w:t>
      </w:r>
      <w:r w:rsidRPr="00D07E1E">
        <w:rPr>
          <w:rFonts w:ascii="Arial" w:eastAsia="Times New Roman" w:hAnsi="Arial" w:cs="Arial"/>
          <w:b/>
          <w:bCs/>
          <w:color w:val="ED7D31" w:themeColor="accent2"/>
          <w:sz w:val="45"/>
          <w:szCs w:val="45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bookmarkEnd w:id="1"/>
    <w:p w14:paraId="6360F89F" w14:textId="44CA76B0" w:rsidR="000403C3" w:rsidRPr="00D07E1E" w:rsidRDefault="000403C3" w:rsidP="00040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2EC7DA" w14:textId="77777777" w:rsidR="000403C3" w:rsidRPr="00D07E1E" w:rsidRDefault="000403C3" w:rsidP="000403C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7E1E">
        <w:rPr>
          <w:rFonts w:eastAsia="Times New Roman" w:cstheme="minorHAnsi"/>
          <w:b/>
          <w:bCs/>
          <w:i/>
          <w:iCs/>
          <w:color w:val="000000"/>
          <w:sz w:val="28"/>
          <w:szCs w:val="2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Mensagem recebida em 19 de maio de 2017</w:t>
      </w:r>
      <w:r w:rsidRPr="00D07E1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FB5B2BE" w14:textId="77777777" w:rsidR="000403C3" w:rsidRPr="00D07E1E" w:rsidRDefault="000403C3" w:rsidP="00040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96CD82" w14:textId="46C5934C" w:rsidR="000403C3" w:rsidRPr="006D04A6" w:rsidRDefault="003D4E39" w:rsidP="00040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u w:val="single"/>
          <w:lang w:eastAsia="pt-BR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0403C3" w:rsidRPr="00D07E1E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u w:val="single"/>
          <w:lang w:eastAsia="pt-BR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Minha filha, escreva estas palavras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lang w:eastAsia="pt-BR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="000403C3" w:rsidRPr="00D07E1E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u w:val="single"/>
          <w:lang w:eastAsia="pt-BR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 pelo Meu grande amor e misericórdia, que falo de coração, sobre as coisas que estão por vir</w:t>
      </w:r>
      <w:r w:rsidR="000403C3" w:rsidRPr="00D07E1E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lang w:eastAsia="pt-BR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403C3" w:rsidRPr="00D07E1E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lang w:eastAsia="pt-BR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6D04A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lang w:eastAsia="pt-BR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Escondam-se, mesmo que apenas por um momento, enquanto Minha Ira se acende e Minha indignação passa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Entre profundamente nas câmaras mais profundas, no centro do Meu coração,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Santo dos Santos,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pois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 aqui que você encontrará segurança, paz e descanso, enquanto Eu faço o que devo fazer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403C3" w:rsidRPr="006D04A6">
        <w:rPr>
          <w:rFonts w:ascii="Arial" w:eastAsia="Times New Roman" w:hAnsi="Arial" w:cs="Arial"/>
          <w:color w:val="0000FF"/>
          <w:sz w:val="20"/>
          <w:szCs w:val="2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04A6" w:rsidRPr="006D04A6">
        <w:rPr>
          <w:rFonts w:ascii="Arial" w:eastAsia="Times New Roman" w:hAnsi="Arial" w:cs="Arial"/>
          <w:color w:val="0000FF"/>
          <w:sz w:val="20"/>
          <w:szCs w:val="2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7D72" w:rsidRPr="00670048">
        <w:rPr>
          <w:rFonts w:ascii="Arial" w:eastAsia="Times New Roman" w:hAnsi="Arial" w:cs="Arial"/>
          <w:b/>
          <w:b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="000403C3" w:rsidRPr="00670048">
        <w:rPr>
          <w:rFonts w:ascii="Arial" w:eastAsia="Times New Roman" w:hAnsi="Arial" w:cs="Arial"/>
          <w:b/>
          <w:b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Pr. Waltenir. Serão os Três dias e Três noites de Escuridão de Isaías 26: 20 e 21 LEIA]</w:t>
      </w:r>
      <w:r w:rsidR="000403C3" w:rsidRPr="0067004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403C3" w:rsidRPr="006D04A6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04A6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Meu Espírito e Minha proteção, cobrem todos os que se consagraram a </w:t>
      </w:r>
      <w:r w:rsidR="00670048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Nenhum mal cairá sobre você, e sob Minha asa você habitará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="00F67D72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paz perfeita</w:t>
      </w:r>
      <w:r w:rsidR="00670048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meio à escuridão</w:t>
      </w:r>
      <w:r w:rsidR="00670048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será sua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Chame Meus santos anjos para virem até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você e seus entes queridos, e Eu ouvirei você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Não há amor maior do que o Meu, e Meu povo saberá que seu Rei é forte e poderoso na batalha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fez da terra Seu escabelo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70048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0048" w:rsidRPr="00670048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[Descanso dos pés].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terror reinará conforme os dias escurecerem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os eventos virão rapidamente agora Meus amores, mas vocês</w:t>
      </w:r>
      <w:r w:rsidR="00670048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 buscam refúgio em Mim, sua Torre Alta,</w:t>
      </w:r>
      <w:r w:rsidR="000403C3" w:rsidRPr="000E273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03C3" w:rsidRPr="00670048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habitarão em Minha muralha de fogo isolada</w:t>
      </w:r>
      <w:r w:rsidR="000403C3" w:rsidRPr="00670048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 </w:t>
      </w:r>
      <w:r w:rsidR="006D04A6">
        <w:rPr>
          <w:rFonts w:ascii="Arial" w:eastAsia="Times New Roman" w:hAnsi="Arial" w:cs="Arial"/>
          <w:b/>
          <w:bCs/>
          <w:i/>
          <w:iCs/>
          <w:color w:val="000000" w:themeColor="text1"/>
          <w:sz w:val="36"/>
          <w:szCs w:val="36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Preparem seus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corações e espíritos, porque estou me manifestando, de uma forma que nunca foi vista antes e até agora</w:t>
      </w:r>
      <w:r w:rsidR="006D04A6" w:rsidRPr="006D04A6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Eu me tornei muito, muito claro através de todos os vasos, através dos quais falei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0403C3" w:rsidRPr="00670048">
        <w:rPr>
          <w:rFonts w:ascii="Arial" w:eastAsia="Times New Roman" w:hAnsi="Arial" w:cs="Arial"/>
          <w:b/>
          <w:bCs/>
          <w:i/>
          <w:iCs/>
          <w:color w:val="000000" w:themeColor="text1"/>
          <w:sz w:val="48"/>
          <w:szCs w:val="48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distinção foi feita, e aqueles que escolheram viver com um pé no mundo e um no Reino, terão que suportar as consequências de suas escolhas. </w:t>
      </w:r>
      <w:r w:rsidR="00670048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03C3" w:rsidRPr="00774674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Luz e escuridão não podem morar juntas; portanto, tudo o que não é puro, justo e santo, afastarei Meus olhos</w:t>
      </w:r>
      <w:r w:rsidR="000403C3" w:rsidRPr="00774674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0403C3" w:rsidRPr="000E273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403C3" w:rsidRPr="000E273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403C3" w:rsidRPr="00774674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Haverá uma cadeia de eventos que ocorrerão na Terra de repente, e, infelizmente, muitos não se prepararam ou não deram ouvidos a Meu conselho</w:t>
      </w:r>
      <w:r w:rsidR="000403C3" w:rsidRPr="00774674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="000403C3" w:rsidRPr="00774674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maioria habita uma realidade tão distante da verdade,</w:t>
      </w:r>
      <w:r w:rsidR="000403C3" w:rsidRPr="00774674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03C3" w:rsidRPr="006D04A6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que a ilusão é a sua realidade, </w:t>
      </w:r>
      <w:r w:rsidR="000403C3" w:rsidRPr="006D1DB2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o grande engano</w:t>
      </w:r>
      <w:r w:rsidR="00774674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403C3" w:rsidRPr="006D1DB2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403C3" w:rsidRPr="00240F36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 pegará como uma armadilha</w:t>
      </w:r>
      <w:r w:rsidR="000403C3" w:rsidRPr="00240F36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C56CDB1" w14:textId="77777777" w:rsidR="000403C3" w:rsidRPr="00B92885" w:rsidRDefault="000403C3" w:rsidP="00040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91DD47F" w14:textId="25573BD5" w:rsidR="000403C3" w:rsidRPr="00774674" w:rsidRDefault="000403C3" w:rsidP="00040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4A6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Pr. Waltenir</w:t>
      </w:r>
      <w:r w:rsidRP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FF6881" w:rsidRP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 entendo que o</w:t>
      </w:r>
      <w:r w:rsidRP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“Grande Engano</w:t>
      </w:r>
      <w:r w:rsid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será o aparecimento de ALIENIGENAS, que são os ANJOS CAÍDOS e seus filhos HIBRIDOS e Filhos de Híbridos... que serão a </w:t>
      </w:r>
      <w:r w:rsidRP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“Operação do Erro</w:t>
      </w:r>
      <w:r w:rsid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  <w:r w:rsidRP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2º Tes. 2: 8 a 12 – </w:t>
      </w:r>
      <w:r w:rsidRP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LEIA e MEDITE no texto bíblico]...</w:t>
      </w:r>
      <w:r w:rsidRPr="00774674">
        <w:rPr>
          <w:rFonts w:ascii="Arial" w:eastAsia="Times New Roman" w:hAnsi="Arial" w:cs="Arial"/>
          <w:b/>
          <w:bCs/>
          <w:i/>
          <w:iCs/>
          <w:sz w:val="36"/>
          <w:szCs w:val="36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86DD3C4" w14:textId="77777777" w:rsidR="000403C3" w:rsidRDefault="000403C3" w:rsidP="00040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61F8EC" w14:textId="135EC3F3" w:rsidR="000403C3" w:rsidRDefault="000403C3" w:rsidP="00040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56"/>
          <w:szCs w:val="56"/>
          <w:highlight w:val="yellow"/>
          <w:lang w:eastAsia="pt-BR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4674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maioria daqueles que se dizem Meus, e deslizou para o reino confortavelmente entorpecido, onde suas paredes acolchoadas, de falsa segurança, os </w:t>
      </w:r>
      <w:r w:rsidRPr="00774674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protegem da Minha verdade, eles cairão com mais força, quando Eu os despir e derrubar essas paredes, e expor sua nudez e sua vergonha</w:t>
      </w:r>
      <w:r w:rsidRPr="00774674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="006D04A6" w:rsidRPr="00774674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4674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 sou aquele que discerne os corações dos homens, e vejo que muitos estão contaminados e impuros</w:t>
      </w:r>
      <w:r w:rsidRPr="00774674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74674">
        <w:rPr>
          <w:rFonts w:ascii="Arial" w:eastAsia="Times New Roman" w:hAnsi="Arial" w:cs="Arial"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74674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Aqui está a sabedoria - a alma é destruída por dentro, </w:t>
      </w:r>
      <w:r w:rsidRPr="00774674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assim como esta terra</w:t>
      </w:r>
      <w:r w:rsidR="00FF6881" w:rsidRPr="00774674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774674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 seu povo</w:t>
      </w:r>
      <w:r w:rsidRPr="00774674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774674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00774674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Raízes de amargura e fel</w:t>
      </w:r>
      <w:r w:rsidR="00FF6881" w:rsidRPr="00774674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774674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substituíram o amor e a pureza</w:t>
      </w:r>
      <w:r w:rsidRPr="00774674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774674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774674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Raízes malignas desenvolveram árvores malignas e os frutos desta terra estão podres. Portanto, ouça-me falar.</w:t>
      </w:r>
      <w:r w:rsidRPr="00774674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6D04A6" w:rsidRPr="00774674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4674">
        <w:rPr>
          <w:rFonts w:ascii="Arial" w:eastAsia="Times New Roman" w:hAnsi="Arial" w:cs="Arial"/>
          <w:b/>
          <w:bCs/>
          <w:i/>
          <w:iCs/>
          <w:color w:val="000000" w:themeColor="text1"/>
          <w:sz w:val="56"/>
          <w:szCs w:val="56"/>
          <w:highlight w:val="yellow"/>
          <w:u w:val="single"/>
          <w:lang w:eastAsia="pt-BR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Eu vim para limpar a sujeira e queimar tudo o que não é de Mim</w:t>
      </w:r>
      <w:r w:rsidRPr="00774674">
        <w:rPr>
          <w:rFonts w:ascii="Arial" w:eastAsia="Times New Roman" w:hAnsi="Arial" w:cs="Arial"/>
          <w:b/>
          <w:bCs/>
          <w:i/>
          <w:iCs/>
          <w:color w:val="000000" w:themeColor="text1"/>
          <w:sz w:val="56"/>
          <w:szCs w:val="56"/>
          <w:highlight w:val="yellow"/>
          <w:lang w:eastAsia="pt-BR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3590005E" w14:textId="77777777" w:rsidR="00774674" w:rsidRPr="00774674" w:rsidRDefault="00774674" w:rsidP="00040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972CBC" w14:textId="3FE2AFAB" w:rsidR="000403C3" w:rsidRPr="009F5B54" w:rsidRDefault="000403C3" w:rsidP="00040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F36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 daqueles que</w:t>
      </w:r>
      <w:r w:rsidR="006D04A6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40F36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agora</w:t>
      </w:r>
      <w:r w:rsidR="006D04A6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40F36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encontrarão fora da Minha cobertura</w:t>
      </w:r>
      <w:r w:rsidRPr="00240F36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40F36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Eles vão despertar</w:t>
      </w: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40F36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perceber que foram avisados. Deixarei evidências de tudo o que falei aos Meus escolhidos, </w:t>
      </w:r>
      <w:r w:rsidRPr="00FF6881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voz do Rei proclamada em concordância</w:t>
      </w:r>
      <w:r w:rsidR="007509BA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F6881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por toda a terra, e todos os homens conhecerão que EU SOU Deus, </w:t>
      </w:r>
      <w:r w:rsidRPr="00FF6881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quando os dias de Apocalipse começarem</w:t>
      </w:r>
      <w:r w:rsidRPr="00FF6881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40F36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BD5D2E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D2E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Quem é digno de ler os pergaminhos e vir como Juiz e Governante de todos</w:t>
      </w:r>
      <w:r w:rsidRPr="007509BA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 </w:t>
      </w:r>
      <w:r w:rsidRPr="00BD5D2E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Apenas Um, e Meu nome é</w:t>
      </w:r>
      <w:r w:rsidRPr="000E273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F9BE837" w14:textId="77777777" w:rsidR="000403C3" w:rsidRPr="00BD5D2E" w:rsidRDefault="000403C3" w:rsidP="000403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283722" w14:textId="77777777" w:rsidR="000403C3" w:rsidRPr="00775793" w:rsidRDefault="000403C3" w:rsidP="00775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D2E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YAHUSHUA</w:t>
      </w:r>
      <w:r w:rsidRPr="00BD5D2E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!!!</w:t>
      </w:r>
      <w:r w:rsidRPr="000E2733">
        <w:rPr>
          <w:rFonts w:ascii="Arial" w:eastAsia="Times New Roman" w:hAnsi="Arial" w:cs="Arial"/>
          <w:color w:val="000000"/>
          <w:sz w:val="20"/>
          <w:szCs w:val="2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E273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75793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Que todo joelho se dobre e toda língua confesse que Sou o Senhor de tudo - Elohim, El Olam, Jeová, El </w:t>
      </w:r>
      <w:proofErr w:type="spellStart"/>
      <w:r w:rsidRPr="00775793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Eloah</w:t>
      </w:r>
      <w:proofErr w:type="spellEnd"/>
      <w:r w:rsidRPr="00775793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Adonai, Yahweh </w:t>
      </w:r>
      <w:proofErr w:type="spellStart"/>
      <w:r w:rsidRPr="00775793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Sabaoth</w:t>
      </w:r>
      <w:proofErr w:type="spellEnd"/>
      <w:r w:rsidRPr="00775793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El Elyon, El Gibhor.</w:t>
      </w:r>
    </w:p>
    <w:p w14:paraId="00D7F330" w14:textId="77777777" w:rsidR="000403C3" w:rsidRPr="00AA5BE5" w:rsidRDefault="000403C3" w:rsidP="00775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5793">
        <w:rPr>
          <w:rFonts w:ascii="Arial" w:eastAsia="Times New Roman" w:hAnsi="Arial" w:cs="Arial"/>
          <w:color w:val="000000"/>
          <w:sz w:val="44"/>
          <w:szCs w:val="4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D5810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</w:t>
      </w:r>
      <w:r w:rsidRPr="00AD5810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A5BE5">
        <w:rPr>
          <w:rFonts w:ascii="Arial" w:eastAsia="Times New Roman" w:hAnsi="Arial" w:cs="Arial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77993833" w14:textId="77777777" w:rsidR="000403C3" w:rsidRPr="007509BA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9BA">
        <w:rPr>
          <w:rFonts w:eastAsia="Times New Roman" w:cstheme="minorHAnsi"/>
          <w:b/>
          <w:bCs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Isaías 26: 20-21 Versão King James (KJV)</w:t>
      </w:r>
    </w:p>
    <w:p w14:paraId="4C0DEC79" w14:textId="249F037C" w:rsidR="000403C3" w:rsidRPr="007509BA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FF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 Vem</w:t>
      </w:r>
      <w:r w:rsidR="000403C3" w:rsidRPr="00AA5BE5">
        <w:rPr>
          <w:rFonts w:eastAsia="Times New Roman" w:cstheme="minorHAnsi"/>
          <w:b/>
          <w:bCs/>
          <w:color w:val="FF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povo meu, entra em teus aposentos, e fecha as tuas portas sobre ti; esconde-te por um momento, até que passe a indignação.</w:t>
      </w:r>
      <w:r w:rsidR="007509BA">
        <w:rPr>
          <w:rFonts w:eastAsia="Times New Roman" w:cstheme="minorHAnsi"/>
          <w:b/>
          <w:bCs/>
          <w:color w:val="FF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09BA" w:rsidRPr="007509BA">
        <w:rPr>
          <w:rFonts w:eastAsia="Times New Roman" w:cstheme="minorHAnsi"/>
          <w:b/>
          <w:bCs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[Três dias e Três noite de Escuridão!].</w:t>
      </w:r>
    </w:p>
    <w:p w14:paraId="4D35AB35" w14:textId="78B2684F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FF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FF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Pois</w:t>
      </w:r>
      <w:r w:rsidR="000403C3" w:rsidRPr="00AA5BE5">
        <w:rPr>
          <w:rFonts w:eastAsia="Times New Roman" w:cstheme="minorHAnsi"/>
          <w:b/>
          <w:bCs/>
          <w:color w:val="FF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eis que </w:t>
      </w:r>
      <w:r w:rsidRPr="00AA5BE5">
        <w:rPr>
          <w:rFonts w:eastAsia="Times New Roman" w:cstheme="minorHAnsi"/>
          <w:b/>
          <w:bCs/>
          <w:color w:val="FF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Senhor sai</w:t>
      </w:r>
      <w:r w:rsidR="000403C3" w:rsidRPr="00AA5BE5">
        <w:rPr>
          <w:rFonts w:eastAsia="Times New Roman" w:cstheme="minorHAnsi"/>
          <w:b/>
          <w:bCs/>
          <w:color w:val="FF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seu lugar para punir os habitantes da terra por sua iniquidade: também a terra revelará o seu sangue e não mais cobrirá os mortos.</w:t>
      </w:r>
    </w:p>
    <w:p w14:paraId="1EF5F483" w14:textId="77777777" w:rsidR="000403C3" w:rsidRPr="00AA5BE5" w:rsidRDefault="000403C3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Salmo 91</w:t>
      </w:r>
    </w:p>
    <w:p w14:paraId="5CB1FA6A" w14:textId="34DAC0D8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Aquele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 habita no lugar secreto do Altíssimo permanecerá sob a sombra do Todo-Poderoso.</w:t>
      </w:r>
    </w:p>
    <w:p w14:paraId="32E09085" w14:textId="4BDE377B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Direi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Senhor: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Ele é o meu refúgio e a minha fortaleza: o meu Deus; nele vou confiar.</w:t>
      </w:r>
    </w:p>
    <w:p w14:paraId="6C151A40" w14:textId="7C1767D7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Certamente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ele te livrará do laço do passarinheiro e da peste nociva.</w:t>
      </w:r>
    </w:p>
    <w:p w14:paraId="009D0496" w14:textId="3CE81A8D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Ele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 cobrirá com as suas penas, e debaixo das suas asas confiarás; a sua verdade será o teu escudo e broquel.</w:t>
      </w:r>
    </w:p>
    <w:p w14:paraId="22C5A15F" w14:textId="4198D07E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Não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terás medo do terror noturno; nem para a flecha que voa de dia;</w:t>
      </w:r>
    </w:p>
    <w:p w14:paraId="12CC79CE" w14:textId="2D51DF36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Nem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a peste que anda nas trevas; nem para a destruição que assola ao meio-dia.</w:t>
      </w:r>
    </w:p>
    <w:p w14:paraId="49698CF8" w14:textId="70ED31E7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 Mil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cairão ao teu lado, e dez mil à tua direita; mas não chegará perto de ti.</w:t>
      </w:r>
    </w:p>
    <w:p w14:paraId="7151DFF8" w14:textId="62FB18DA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Somente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 os teus olhos verás e verás a recompensa dos ímpios.</w:t>
      </w:r>
    </w:p>
    <w:p w14:paraId="6D0A1564" w14:textId="161B5E27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Porque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fizeste </w:t>
      </w: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Senhor,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 é o meu refúgio, sim, o Altíssimo, a tua morada;</w:t>
      </w:r>
    </w:p>
    <w:p w14:paraId="36E39789" w14:textId="67A567BA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Nenhum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mal te sucederá, nem praga alguma chegará à tua casa.</w:t>
      </w:r>
    </w:p>
    <w:p w14:paraId="54394680" w14:textId="5D7A0878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 Porque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aos seus anjos dará ordem a teu respeito, para te guardarem em todos os teus caminhos.</w:t>
      </w:r>
    </w:p>
    <w:p w14:paraId="34526D46" w14:textId="7D456164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 Eles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 sustentarão nas mãos, para que não tropeces em alguma pedra.</w:t>
      </w:r>
    </w:p>
    <w:p w14:paraId="5936E8ED" w14:textId="0CB8FFF4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 Pisareis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leão e a víbora; o jovem leão e o dragão pisarão os pés.</w:t>
      </w:r>
    </w:p>
    <w:p w14:paraId="2A92A56A" w14:textId="1E335FD7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14 Porque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ele amou sobre mim, portanto eu o livrarei; eu o colocarei em uma posição elevada, porque ele conhece o meu nome.</w:t>
      </w:r>
    </w:p>
    <w:p w14:paraId="56E09AC3" w14:textId="2CDFD87F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Ele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 invocará, e eu responderei; estarei com ele na angústia; Eu vou entregá-lo e honrá-lo.</w:t>
      </w:r>
    </w:p>
    <w:p w14:paraId="019E2115" w14:textId="6AC23513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 Com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longa vida o fartarei, e lhe mostrarei a minha salvação.</w:t>
      </w:r>
    </w:p>
    <w:p w14:paraId="2A67C7DF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6B740D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Salmo 24: 8 Versão King James (KJV)</w:t>
      </w:r>
    </w:p>
    <w:p w14:paraId="37500B59" w14:textId="6BB29EF0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Quem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 este Rei da glória? </w:t>
      </w: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Senhor forte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poderoso, </w:t>
      </w: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Senhor poderoso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batalha.</w:t>
      </w:r>
    </w:p>
    <w:p w14:paraId="14D037CA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F90DC9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Isaías 66: 1 Versão King James (KJV)</w:t>
      </w:r>
    </w:p>
    <w:p w14:paraId="7792A3D8" w14:textId="535118F9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66 Assim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diz </w:t>
      </w: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Senhor: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céu é o meu trono, e a terra é o meu escabelo: onde está a casa que edificastes para mim? e onde é o meu lugar de descanso?</w:t>
      </w:r>
    </w:p>
    <w:p w14:paraId="4FA48EC7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064520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Mateus 6:24 Versão King James (KJV)</w:t>
      </w:r>
    </w:p>
    <w:p w14:paraId="4696DEDA" w14:textId="21F3D822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 Ninguém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pode servir a dois senhores: ou há de odiar um e amar o outro; ou então ele se apegará a um e desprezará o outro. Vocês não podem servir a Deus e a Mamom.</w:t>
      </w:r>
    </w:p>
    <w:p w14:paraId="24F01F59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EF5E1E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Coríntios 6:14 Versão King James (KJV)</w:t>
      </w:r>
    </w:p>
    <w:p w14:paraId="3BFA74FF" w14:textId="70101B61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 Não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vos prendais a um jugo desigual com os incrédulos; pois que sociedade tem a justiça com a injustiça? e que comunhão tem a luz com as trevas?</w:t>
      </w:r>
    </w:p>
    <w:p w14:paraId="12673B26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54D27C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Lucas 21:34 Versão King James (KJV)</w:t>
      </w:r>
    </w:p>
    <w:p w14:paraId="5A1BA2EE" w14:textId="0B710DC5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34 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acautelai-vos, para que em nenhum momento vossos corações sejam sobrecarregados com a fartura, e embriaguez, e cuidados desta vida, e assim aquele dia chegará sobre vós de surpresa.</w:t>
      </w:r>
    </w:p>
    <w:p w14:paraId="71467407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DE1C24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US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US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Jeremias 5:26 King James Version (KJV)</w:t>
      </w:r>
    </w:p>
    <w:p w14:paraId="01EA64A1" w14:textId="64DDEEA8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 Pois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entre o meu povo se acham homens ímpios; eles espreitam como quem arma laços; eles armam uma armadilha, eles pegam homens.</w:t>
      </w:r>
    </w:p>
    <w:p w14:paraId="182315E9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0C3F93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Isaías 47: 3 Versão King James (KJV)</w:t>
      </w:r>
    </w:p>
    <w:p w14:paraId="11EFB02A" w14:textId="3AFA9B9F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Tua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nudez será descoberta, sim, tua vergonha se verá: Eu tomarei a vingança, e não te encontrarei como um homem</w:t>
      </w:r>
    </w:p>
    <w:p w14:paraId="3345F2DB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828CDC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US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US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Jeremias 13:26 King James Version (KJV)</w:t>
      </w:r>
    </w:p>
    <w:p w14:paraId="34628A79" w14:textId="6223886F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 Portanto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descobrirei as tuas saias sobre o teu rosto, para que apareça a tua vergonha.</w:t>
      </w:r>
    </w:p>
    <w:p w14:paraId="4367006D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881F7A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Hebreus 4:12 Versão King James (KJV)</w:t>
      </w:r>
    </w:p>
    <w:p w14:paraId="3E2C68E8" w14:textId="16B4D006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12 Pois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palavra de Deus é rápida, poderosa e mais afiada do que qualquer espada de dois gumes, perfurando até a divisão da alma e do espírito, e das juntas e medula, e apura os pensamentos e intenções do coração.</w:t>
      </w:r>
    </w:p>
    <w:p w14:paraId="48C1611A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B6ED99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Mateus 7:18 Versão King James (KJV)</w:t>
      </w:r>
    </w:p>
    <w:p w14:paraId="2DC5E78A" w14:textId="744E4F78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 A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árvore boa não pode dar maus frutos, nem a árvore má dar frutos bons.</w:t>
      </w:r>
    </w:p>
    <w:p w14:paraId="1C50749F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96C948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Lucas 3: 9 Versão King James (KJV)</w:t>
      </w:r>
    </w:p>
    <w:p w14:paraId="14B4C0FA" w14:textId="2021C995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já está posto o machado raiz das árvores; toda árvore, pois, que não produz bom fruto, é cortada e lançada no fogo.</w:t>
      </w:r>
    </w:p>
    <w:p w14:paraId="755BE6EC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B6DD19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Atos 8:23 Versão King James (KJV)</w:t>
      </w:r>
    </w:p>
    <w:p w14:paraId="3F4D018B" w14:textId="09AAF721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 Pois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vejo que estás em fel de amargura e em laços de </w:t>
      </w: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iniquidade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840F5D6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23B908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Lamentações 3: 19-20 Versão King James (KJV)</w:t>
      </w:r>
    </w:p>
    <w:p w14:paraId="587E3AC7" w14:textId="283D7FA9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 Lembrando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minha aflição e minha miséria, o absinto e o fel.</w:t>
      </w:r>
    </w:p>
    <w:p w14:paraId="7DA1BA15" w14:textId="628B6105" w:rsidR="000403C3" w:rsidRPr="00AA5BE5" w:rsidRDefault="000403C3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 </w:t>
      </w:r>
      <w:r w:rsidR="00FF6881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minha</w:t>
      </w: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alma ainda os conserva na memória e se humilha dentro de mim.</w:t>
      </w:r>
    </w:p>
    <w:p w14:paraId="406CB702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B5997A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Apocalipse 5: 4-5 Versão King James (KJV)</w:t>
      </w:r>
    </w:p>
    <w:p w14:paraId="42CD9751" w14:textId="1A70EA57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chorei muito, porque ninguém foi achado digno de abrir e ler o livro, nem de olhar para ele.</w:t>
      </w:r>
    </w:p>
    <w:p w14:paraId="6432C887" w14:textId="7F1A29AC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disse-me um dos anciãos: Não chores; eis que o Leão da tribo de Judá, a raiz de Davi, venceu para abrir o livro e romper os sete selos.</w:t>
      </w:r>
    </w:p>
    <w:p w14:paraId="0B43D589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63B13A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US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US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Romanos 14:11 King James Version (KJV)</w:t>
      </w:r>
    </w:p>
    <w:p w14:paraId="3F92CA59" w14:textId="6A25EB11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 Pois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está escrito: Vivo eu, diz o Senhor, todo joelho se dobrará a mim e toda língua confessará a Deus.</w:t>
      </w:r>
    </w:p>
    <w:p w14:paraId="7D698EB9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95399B" w14:textId="77777777" w:rsidR="000403C3" w:rsidRPr="00AA5BE5" w:rsidRDefault="000403C3" w:rsidP="000403C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Filipenses 2: 10-11 Versão King James (KJV)</w:t>
      </w:r>
    </w:p>
    <w:p w14:paraId="58CFC673" w14:textId="64899690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Para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que, ao nome de Jesus, todo joelho se dobre, das coisas no céu, e das coisas na terra e nas coisas debaixo da terra;</w:t>
      </w:r>
    </w:p>
    <w:p w14:paraId="35FD0D22" w14:textId="02CCAD67" w:rsidR="000403C3" w:rsidRPr="00AA5BE5" w:rsidRDefault="00FF6881" w:rsidP="000403C3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 E</w:t>
      </w:r>
      <w:r w:rsidR="000403C3" w:rsidRPr="00AA5BE5">
        <w:rPr>
          <w:rFonts w:eastAsia="Times New Roman" w:cstheme="minorHAnsi"/>
          <w:b/>
          <w:bCs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 toda língua confesse que Jesus Cristo é o Senhor, para glória de Deus Pai.</w:t>
      </w:r>
    </w:p>
    <w:p w14:paraId="47EDA5A5" w14:textId="7C74A79A" w:rsidR="000403C3" w:rsidRPr="00AA5BE5" w:rsidRDefault="000403C3" w:rsidP="000403C3">
      <w:pP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</w:t>
      </w:r>
      <w:r w:rsidR="007509B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</w:t>
      </w:r>
    </w:p>
    <w:p w14:paraId="4BBC9087" w14:textId="36E9BAD5" w:rsidR="000403C3" w:rsidRDefault="000403C3"/>
    <w:p w14:paraId="1F7E490D" w14:textId="77777777" w:rsidR="00EC2A16" w:rsidRPr="003F023A" w:rsidRDefault="00EC2A16" w:rsidP="00EC2A1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C529D9" w14:textId="77777777" w:rsidR="00EC2A16" w:rsidRPr="00775793" w:rsidRDefault="00EC2A16" w:rsidP="00EC2A1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sz w:val="40"/>
          <w:szCs w:val="4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115107267"/>
      <w:r w:rsidRPr="00775793">
        <w:rPr>
          <w:rFonts w:asciiTheme="majorHAnsi" w:eastAsia="Times New Roman" w:hAnsiTheme="majorHAnsi" w:cstheme="majorHAnsi"/>
          <w:b/>
          <w:bCs/>
          <w:i/>
          <w:iCs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[</w:t>
      </w:r>
      <w:proofErr w:type="spellStart"/>
      <w:r w:rsidRPr="00775793">
        <w:rPr>
          <w:rFonts w:asciiTheme="majorHAnsi" w:eastAsia="Times New Roman" w:hAnsiTheme="majorHAnsi" w:cstheme="majorHAnsi"/>
          <w:b/>
          <w:bCs/>
          <w:i/>
          <w:iCs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</w:t>
      </w:r>
      <w:proofErr w:type="spellEnd"/>
      <w:r w:rsidRPr="00775793">
        <w:rPr>
          <w:rFonts w:asciiTheme="majorHAnsi" w:eastAsia="Times New Roman" w:hAnsiTheme="majorHAnsi" w:cstheme="majorHAnsi"/>
          <w:b/>
          <w:bCs/>
          <w:i/>
          <w:iCs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Profecia a seguir, é uma das mais importante e mais significativa para a Noiva, que é o verdadeiro Corpo de Cristo!...]</w:t>
      </w:r>
    </w:p>
    <w:p w14:paraId="08E35788" w14:textId="77777777" w:rsidR="00EC2A16" w:rsidRPr="003F023A" w:rsidRDefault="00EC2A16" w:rsidP="00EC2A1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A1ACE3" w14:textId="77777777" w:rsidR="00EC2A16" w:rsidRPr="003F023A" w:rsidRDefault="00EC2A16" w:rsidP="00EC2A1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7247F3" w14:textId="77777777" w:rsidR="00EC2A16" w:rsidRPr="003F023A" w:rsidRDefault="00000000" w:rsidP="00EC2A16">
      <w:pPr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color w:val="ED7D31" w:themeColor="accent2"/>
          <w:sz w:val="45"/>
          <w:szCs w:val="45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0" w:history="1">
        <w:r w:rsidR="00EC2A16" w:rsidRPr="003F023A">
          <w:rPr>
            <w:rFonts w:ascii="Georgia" w:eastAsia="Times New Roman" w:hAnsi="Georgia" w:cs="Arial"/>
            <w:b/>
            <w:bCs/>
            <w:color w:val="ED7D31" w:themeColor="accent2"/>
            <w:sz w:val="45"/>
            <w:szCs w:val="45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VISÃO DA TRANSFORMAÇÃO DA NOIVA</w:t>
        </w:r>
      </w:hyperlink>
    </w:p>
    <w:p w14:paraId="503EF3B1" w14:textId="77777777" w:rsidR="00EC2A16" w:rsidRPr="003F023A" w:rsidRDefault="00EC2A16" w:rsidP="00EC2A16">
      <w:pPr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color w:val="ED7D31" w:themeColor="accent2"/>
          <w:sz w:val="45"/>
          <w:szCs w:val="45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17B2E8" w14:textId="77777777" w:rsidR="00EC2A16" w:rsidRPr="003F023A" w:rsidRDefault="00EC2A16" w:rsidP="00EC2A16">
      <w:pPr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color w:val="ED7D31" w:themeColor="accent2"/>
          <w:sz w:val="45"/>
          <w:szCs w:val="45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372D73" w14:textId="77777777" w:rsidR="00EC2A16" w:rsidRPr="003F023A" w:rsidRDefault="00EC2A16" w:rsidP="00EC2A16">
      <w:pPr>
        <w:spacing w:after="0" w:line="240" w:lineRule="auto"/>
        <w:rPr>
          <w:b/>
          <w:bCs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D74CF9" w14:textId="77777777" w:rsidR="00EC2A16" w:rsidRPr="003F023A" w:rsidRDefault="00EC2A16" w:rsidP="00EC2A16">
      <w:pPr>
        <w:spacing w:after="0" w:line="240" w:lineRule="auto"/>
        <w:rPr>
          <w:b/>
          <w:bCs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23A">
        <w:rPr>
          <w:b/>
          <w:bCs/>
          <w:sz w:val="28"/>
          <w:szCs w:val="28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Sábado, 24 de junho de 2017</w:t>
      </w:r>
    </w:p>
    <w:p w14:paraId="4BB0CF23" w14:textId="77777777" w:rsidR="00EC2A16" w:rsidRPr="003F023A" w:rsidRDefault="00EC2A16" w:rsidP="00EC2A16">
      <w:pPr>
        <w:spacing w:after="0" w:line="240" w:lineRule="auto"/>
        <w:rPr>
          <w:b/>
          <w:bCs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075405" w14:textId="77777777" w:rsidR="00EC2A16" w:rsidRPr="003F023A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2F29A6" w14:textId="77777777" w:rsidR="00EC2A16" w:rsidRDefault="00EC2A16" w:rsidP="00EC2A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98B">
        <w:rPr>
          <w:rFonts w:ascii="Arial" w:eastAsia="Times New Roman" w:hAnsi="Arial" w:cs="Arial"/>
          <w:b/>
          <w:b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noite de 24 de junho, após a comunhão durante a oração, tive uma visão.</w:t>
      </w:r>
    </w:p>
    <w:p w14:paraId="715D7302" w14:textId="77777777" w:rsidR="00EC2A16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120C4A" w14:textId="690E4574" w:rsidR="00EC2A16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98B"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 estava diante do trono de Yahushua, </w:t>
      </w:r>
      <w:r w:rsidRPr="0080698B">
        <w:rPr>
          <w:rFonts w:ascii="Arial" w:eastAsia="Times New Roman" w:hAnsi="Arial" w:cs="Arial"/>
          <w:b/>
          <w:b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junto com todos os membros da Noiva em todo o mundo.</w:t>
      </w:r>
      <w:r w:rsidRPr="0080698B"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Estávamos de bruços e de joelhos em adoração e humildade, </w:t>
      </w:r>
      <w:r w:rsidRPr="0080698B">
        <w:rPr>
          <w:rFonts w:ascii="Arial" w:eastAsia="Times New Roman" w:hAnsi="Arial" w:cs="Arial"/>
          <w:b/>
          <w:b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vestidos para a batalha e armados espiritualmente</w:t>
      </w:r>
      <w:r w:rsidRPr="0080698B">
        <w:rPr>
          <w:rFonts w:ascii="Arial" w:eastAsia="Times New Roman" w:hAnsi="Arial" w:cs="Arial"/>
          <w:b/>
          <w:b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0698B"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Espírito, houve um chamado de Yahushua, um shofar espiritual, ou trompete que tocou, chamando-nos</w:t>
      </w:r>
      <w:r w:rsidR="00775793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coletivamente</w:t>
      </w:r>
      <w:r w:rsidR="00775793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atenção diante dEle. </w:t>
      </w:r>
    </w:p>
    <w:p w14:paraId="346E3066" w14:textId="5873C0B2" w:rsidR="00EC2A16" w:rsidRPr="0080698B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98B"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Yahushua estava em traje de batalha branco, dourado e vermelho, segurando um cetro de autoridade</w:t>
      </w:r>
      <w:r w:rsidR="00775793"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0698B"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com uma coroa gloriosa</w:t>
      </w:r>
      <w:r w:rsidRPr="00775793"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="00775793"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 é Rei dos reis! </w:t>
      </w:r>
      <w:r w:rsidR="00775793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 era muito poderoso e majestoso em Sua aparência. </w:t>
      </w:r>
      <w:r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5CFD">
        <w:rPr>
          <w:rFonts w:ascii="Arial" w:eastAsia="Times New Roman" w:hAnsi="Arial" w:cs="Arial"/>
          <w:b/>
          <w:b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 era estoico e muito sério</w:t>
      </w:r>
      <w:r w:rsidRPr="0080698B">
        <w:rPr>
          <w:rFonts w:ascii="Arial" w:eastAsia="Times New Roman" w:hAnsi="Arial" w:cs="Arial"/>
          <w:b/>
          <w:b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Parecia que vários minutos de 'nosso tempo' se passaram enquanto estávamos imersos em Sua presença.</w:t>
      </w:r>
      <w:r w:rsidRPr="0080698B">
        <w:rPr>
          <w:rFonts w:ascii="Arial" w:eastAsia="Times New Roman" w:hAnsi="Arial" w:cs="Arial"/>
          <w:b/>
          <w:b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024397C5" w14:textId="77777777" w:rsidR="00EC2A16" w:rsidRPr="0080698B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220474" w14:textId="77777777" w:rsidR="00EC2A16" w:rsidRPr="0080698B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 então falou conosco juntos </w:t>
      </w: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80698B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LEVANTE-SE AMADA</w:t>
      </w: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".</w:t>
      </w:r>
    </w:p>
    <w:p w14:paraId="1211D693" w14:textId="77777777" w:rsidR="00EC2A16" w:rsidRPr="0080698B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617654" w14:textId="7DE7B5B2" w:rsidR="00EC2A16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98B"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 um movimento, a Noiva, como um todo, estava diante Dele. </w:t>
      </w:r>
      <w:r w:rsidR="00775793"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Havia pessoas de todas as raças, </w:t>
      </w:r>
      <w:r w:rsidRPr="0080698B">
        <w:rPr>
          <w:rFonts w:ascii="Arial" w:eastAsia="Times New Roman" w:hAnsi="Arial" w:cs="Arial"/>
          <w:b/>
          <w:b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idades, </w:t>
      </w:r>
      <w:r w:rsidRPr="0080698B">
        <w:rPr>
          <w:rFonts w:eastAsia="Times New Roman" w:cstheme="minorHAnsi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[até aqui parece </w:t>
      </w:r>
      <w:r w:rsidRPr="0080698B">
        <w:rPr>
          <w:rFonts w:eastAsia="Times New Roman" w:cstheme="minorHAnsi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que não ocorreu o rejuvecimento...],</w:t>
      </w: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classes sociais e culturas</w:t>
      </w:r>
      <w:r w:rsidR="00775793" w:rsidRPr="00775793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 conhecemos aqui na terra</w:t>
      </w: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</w:p>
    <w:p w14:paraId="230565CF" w14:textId="77777777" w:rsidR="00EC2A16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1F8241" w14:textId="77777777" w:rsidR="00EC2A16" w:rsidRPr="0080698B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98B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 falou novamente conosco.</w:t>
      </w:r>
      <w:r w:rsidRPr="0080698B">
        <w:rPr>
          <w:rFonts w:ascii="Arial" w:eastAsia="Times New Roman" w:hAnsi="Arial" w:cs="Arial"/>
          <w:b/>
          <w:b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50D4B91A" w14:textId="77777777" w:rsidR="00EC2A16" w:rsidRPr="003F023A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CDEAD9" w14:textId="4CEE2119" w:rsidR="00EC2A16" w:rsidRPr="00775793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5793">
        <w:rPr>
          <w:rFonts w:ascii="Arial" w:eastAsia="Times New Roman" w:hAnsi="Arial" w:cs="Arial"/>
          <w:b/>
          <w:bCs/>
          <w:color w:val="0000FF"/>
          <w:sz w:val="44"/>
          <w:szCs w:val="44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775793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Não há mais tempo</w:t>
      </w:r>
      <w:r w:rsidRPr="00775793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Suas jornadas, como vocês as conhecem, </w:t>
      </w:r>
      <w:r w:rsidRPr="00775793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estão chegando ao fim</w:t>
      </w:r>
      <w:r w:rsidRPr="00775793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Tudo será cumprido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a maioria de vocês, os caminhos que você percorreu foram extremamente difíceis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775793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Você é o Meu escolhido porque venceu tudo isso, mantendo-se fiel às Minhas promessas, confiando em Mim e orando, para que a fé continuada avance</w:t>
      </w:r>
      <w:r w:rsidRPr="00775793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Entendo tudo o que você passou, pois conheço seus corações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775793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 escolhi você e amo você</w:t>
      </w:r>
      <w:r w:rsidRPr="00775793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Conheço cada coração e sei que você me ama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Eles me odiavam muito mais do que te odeiam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Eles me perseguiram mais do que você foi perseguido</w:t>
      </w: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775793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Você é apresentado aqui para cumprir suas tarefas finais</w:t>
      </w:r>
      <w:r w:rsidR="00775793" w:rsidRPr="00775793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14:paraId="75B7367C" w14:textId="77777777" w:rsidR="00EC2A16" w:rsidRPr="00775793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4"/>
          <w:szCs w:val="4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5793">
        <w:rPr>
          <w:rFonts w:ascii="Arial" w:eastAsia="Times New Roman" w:hAnsi="Arial" w:cs="Arial"/>
          <w:b/>
          <w:bCs/>
          <w:i/>
          <w:iCs/>
          <w:sz w:val="44"/>
          <w:szCs w:val="4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10B220F8" w14:textId="3D423145" w:rsidR="00EC2A16" w:rsidRPr="00001F5E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4"/>
          <w:szCs w:val="4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1F5E">
        <w:rPr>
          <w:rFonts w:ascii="Arial" w:eastAsia="Times New Roman" w:hAnsi="Arial" w:cs="Arial"/>
          <w:b/>
          <w:b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Enquanto Ele falava, foi mostrado no espírito, </w:t>
      </w:r>
      <w:r w:rsidRPr="00001F5E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uma só vez,</w:t>
      </w:r>
      <w:r w:rsidRPr="00001F5E">
        <w:rPr>
          <w:rFonts w:ascii="Arial" w:eastAsia="Times New Roman" w:hAnsi="Arial" w:cs="Arial"/>
          <w:b/>
          <w:bCs/>
          <w:color w:val="00B05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001F5E">
        <w:rPr>
          <w:rFonts w:ascii="Arial" w:eastAsia="Times New Roman" w:hAnsi="Arial" w:cs="Arial"/>
          <w:b/>
          <w:bCs/>
          <w:color w:val="C0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obstáculos de cada pessoa, distrações, tropeços, ataques do inimigo, traições, etc. ..., os testes e provas de refino de cada um; </w:t>
      </w:r>
      <w:r w:rsidRPr="00001F5E">
        <w:rPr>
          <w:rFonts w:ascii="Arial" w:eastAsia="Times New Roman" w:hAnsi="Arial" w:cs="Arial"/>
          <w:b/>
          <w:bCs/>
          <w:color w:val="C00000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tudo o que aconteceu ao longo da vida de cada um</w:t>
      </w:r>
      <w:r w:rsidRPr="00001F5E">
        <w:rPr>
          <w:rFonts w:ascii="Arial" w:eastAsia="Times New Roman" w:hAnsi="Arial" w:cs="Arial"/>
          <w:b/>
          <w:bCs/>
          <w:color w:val="C0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01F5E">
        <w:rPr>
          <w:rFonts w:ascii="Arial" w:eastAsia="Times New Roman" w:hAnsi="Arial" w:cs="Arial"/>
          <w:b/>
          <w:b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001F5E">
        <w:rPr>
          <w:rFonts w:ascii="Arial" w:eastAsia="Times New Roman" w:hAnsi="Arial" w:cs="Arial"/>
          <w:b/>
          <w:bCs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 a nuvem negra do </w:t>
      </w:r>
      <w:r w:rsidRPr="00001F5E">
        <w:rPr>
          <w:rFonts w:ascii="Arial" w:eastAsia="Times New Roman" w:hAnsi="Arial" w:cs="Arial"/>
          <w:b/>
          <w:bCs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inimigo</w:t>
      </w:r>
      <w:r w:rsidRPr="00001F5E">
        <w:rPr>
          <w:rFonts w:ascii="Arial" w:eastAsia="Times New Roman" w:hAnsi="Arial" w:cs="Arial"/>
          <w:b/>
          <w:b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001F5E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o quanto Ele havia trabalhado duro, para manter cada um dos escolhidos, no </w:t>
      </w:r>
      <w:r w:rsidR="00775793" w:rsidRPr="00001F5E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001F5E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 propósito</w:t>
      </w:r>
      <w:r w:rsidRPr="00001F5E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01F5E">
        <w:rPr>
          <w:rFonts w:ascii="Arial" w:eastAsia="Times New Roman" w:hAnsi="Arial" w:cs="Arial"/>
          <w:b/>
          <w:b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relacionamento que o Pai criara intimamente para cada um. </w:t>
      </w:r>
      <w:r w:rsidR="00001F5E">
        <w:rPr>
          <w:rFonts w:ascii="Arial" w:eastAsia="Times New Roman" w:hAnsi="Arial" w:cs="Arial"/>
          <w:b/>
          <w:b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01F5E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 desânimo, resistência, dúvida, medo,</w:t>
      </w:r>
      <w:r w:rsidRPr="003F023A">
        <w:rPr>
          <w:rFonts w:ascii="Arial" w:eastAsia="Times New Roman" w:hAnsi="Arial" w:cs="Arial"/>
          <w:b/>
          <w:b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01F5E"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desesperança às vezes, frustração e fraqueza, enquanto cada um continuava no caminho da santidade por causa do Seu </w:t>
      </w:r>
      <w:r w:rsidR="00001F5E" w:rsidRPr="00001F5E"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nome;</w:t>
      </w:r>
      <w:r w:rsidR="00001F5E" w:rsidRPr="00001F5E">
        <w:rPr>
          <w:rFonts w:ascii="Arial" w:eastAsia="Times New Roman" w:hAnsi="Arial" w:cs="Arial"/>
          <w:b/>
          <w:bCs/>
          <w:color w:val="00B05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1F5E" w:rsidRPr="00001F5E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seguindo</w:t>
      </w:r>
      <w:r w:rsidRPr="00001F5E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caminho extremamente estreito, </w:t>
      </w:r>
      <w:r w:rsidRPr="00001F5E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porém iluminado</w:t>
      </w:r>
      <w:r w:rsidRPr="00001F5E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em direção a Yahushua, os olhos sempre focados em nosso Salvador. </w:t>
      </w:r>
      <w:r w:rsidR="00001F5E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01F5E">
        <w:rPr>
          <w:rFonts w:ascii="Arial" w:eastAsia="Times New Roman" w:hAnsi="Arial" w:cs="Arial"/>
          <w:b/>
          <w:bCs/>
          <w:color w:val="00206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 vi todos aqueles que perseveraram</w:t>
      </w:r>
      <w:r w:rsidRPr="00001F5E">
        <w:rPr>
          <w:rFonts w:ascii="Arial" w:eastAsia="Times New Roman" w:hAnsi="Arial" w:cs="Arial"/>
          <w:b/>
          <w:bCs/>
          <w:color w:val="00206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001F5E">
        <w:rPr>
          <w:rFonts w:ascii="Arial" w:eastAsia="Times New Roman" w:hAnsi="Arial" w:cs="Arial"/>
          <w:b/>
          <w:bCs/>
          <w:color w:val="00206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mesmo quando maldições e feitiços foram </w:t>
      </w:r>
      <w:r w:rsidRPr="00001F5E"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orados</w:t>
      </w:r>
      <w:r w:rsidRPr="00001F5E">
        <w:rPr>
          <w:rFonts w:ascii="Arial" w:eastAsia="Times New Roman" w:hAnsi="Arial" w:cs="Arial"/>
          <w:b/>
          <w:bCs/>
          <w:color w:val="00206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contra eles</w:t>
      </w:r>
      <w:r w:rsidRPr="00001F5E">
        <w:rPr>
          <w:rFonts w:ascii="Arial" w:eastAsia="Times New Roman" w:hAnsi="Arial" w:cs="Arial"/>
          <w:b/>
          <w:bCs/>
          <w:color w:val="00206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001F5E">
        <w:rPr>
          <w:rFonts w:ascii="Arial" w:eastAsia="Times New Roman" w:hAnsi="Arial" w:cs="Arial"/>
          <w:b/>
          <w:bCs/>
          <w:color w:val="833C0B" w:themeColor="accent2" w:themeShade="8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Embora a escuridão ao redor, e chegando a cada um deles</w:t>
      </w:r>
      <w:r w:rsidR="00001F5E">
        <w:rPr>
          <w:rFonts w:ascii="Arial" w:eastAsia="Times New Roman" w:hAnsi="Arial" w:cs="Arial"/>
          <w:b/>
          <w:bCs/>
          <w:color w:val="833C0B" w:themeColor="accent2" w:themeShade="8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01F5E">
        <w:rPr>
          <w:rFonts w:ascii="Arial" w:eastAsia="Times New Roman" w:hAnsi="Arial" w:cs="Arial"/>
          <w:b/>
          <w:bCs/>
          <w:color w:val="833C0B" w:themeColor="accent2" w:themeShade="8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fosse intensa, para dizer o mínimo, o caminho era protegido e impenetrável</w:t>
      </w:r>
      <w:r w:rsidR="00001F5E">
        <w:rPr>
          <w:rFonts w:ascii="Arial" w:eastAsia="Times New Roman" w:hAnsi="Arial" w:cs="Arial"/>
          <w:b/>
          <w:bCs/>
          <w:color w:val="833C0B" w:themeColor="accent2" w:themeShade="8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01F5E">
        <w:rPr>
          <w:rFonts w:ascii="Arial" w:eastAsia="Times New Roman" w:hAnsi="Arial" w:cs="Arial"/>
          <w:b/>
          <w:bCs/>
          <w:color w:val="833C0B" w:themeColor="accent2" w:themeShade="8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aqueles que escolheram caminhar nEle.</w:t>
      </w:r>
      <w:r w:rsidRPr="00001F5E">
        <w:rPr>
          <w:rFonts w:ascii="Arial" w:eastAsia="Times New Roman" w:hAnsi="Arial" w:cs="Arial"/>
          <w:b/>
          <w:b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001F5E"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 ponto de luz que aparecia entre uma escuridão tão grosseira</w:t>
      </w:r>
      <w:r w:rsidRPr="00001F5E"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001F5E">
        <w:rPr>
          <w:rFonts w:ascii="Arial" w:eastAsia="Times New Roman" w:hAnsi="Arial" w:cs="Arial"/>
          <w:b/>
          <w:b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Yahushua então parou novamente, por algum tempo, antes de falar novamente.</w:t>
      </w:r>
    </w:p>
    <w:p w14:paraId="1CA78F8E" w14:textId="77777777" w:rsidR="00EC2A16" w:rsidRPr="003F023A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23A">
        <w:rPr>
          <w:rFonts w:ascii="Arial" w:eastAsia="Times New Roman" w:hAnsi="Arial" w:cs="Arial"/>
          <w:b/>
          <w:b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633AFCAC" w14:textId="77777777" w:rsidR="00EC2A16" w:rsidRPr="00001F5E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1F5E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"Todos vocês que são esquecidos, marginalizados, humildes, desabrigados, pobres, aqueles que este mundo jogou fora, aqueles que não eram ninguém na terra - VENHAM PARA A FRENTE." </w:t>
      </w:r>
      <w:r w:rsidRPr="00001F5E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Havia um </w:t>
      </w:r>
      <w:r w:rsidRPr="00001F5E">
        <w:rPr>
          <w:rFonts w:ascii="Arial" w:eastAsia="Times New Roman" w:hAnsi="Arial" w:cs="Arial"/>
          <w:b/>
          <w:bCs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pequeno grupo</w:t>
      </w:r>
      <w:r w:rsidRPr="00001F5E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que, de repente, estava diretamente na frente de Yahushua.</w:t>
      </w:r>
    </w:p>
    <w:p w14:paraId="68FC3443" w14:textId="77777777" w:rsidR="00EC2A16" w:rsidRPr="003F023A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B050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23A">
        <w:rPr>
          <w:rFonts w:ascii="Arial" w:eastAsia="Times New Roman" w:hAnsi="Arial" w:cs="Arial"/>
          <w:b/>
          <w:b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 </w:t>
      </w:r>
    </w:p>
    <w:p w14:paraId="2E6DF01E" w14:textId="4533A330" w:rsidR="00EC2A16" w:rsidRPr="00001F5E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48"/>
          <w:szCs w:val="4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1F5E">
        <w:rPr>
          <w:rFonts w:ascii="Arial" w:eastAsia="Times New Roman" w:hAnsi="Arial" w:cs="Arial"/>
          <w:b/>
          <w:bCs/>
          <w:i/>
          <w:iCs/>
          <w:sz w:val="48"/>
          <w:szCs w:val="48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001F5E">
        <w:rPr>
          <w:rFonts w:ascii="Arial" w:eastAsia="Times New Roman" w:hAnsi="Arial" w:cs="Arial"/>
          <w:b/>
          <w:bCs/>
          <w:i/>
          <w:iCs/>
          <w:sz w:val="48"/>
          <w:szCs w:val="48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Este mundo pode não ter se importado com sua existência, com quem você é, e pode ter esquecido de você, mas você nunca será esquecido aqui</w:t>
      </w:r>
      <w:r w:rsidRPr="00001F5E">
        <w:rPr>
          <w:rFonts w:ascii="Arial" w:eastAsia="Times New Roman" w:hAnsi="Arial" w:cs="Arial"/>
          <w:b/>
          <w:bCs/>
          <w:i/>
          <w:iCs/>
          <w:sz w:val="48"/>
          <w:szCs w:val="48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001F5E">
        <w:rPr>
          <w:rFonts w:ascii="Arial" w:eastAsia="Times New Roman" w:hAnsi="Arial" w:cs="Arial"/>
          <w:b/>
          <w:bCs/>
          <w:i/>
          <w:iCs/>
          <w:sz w:val="48"/>
          <w:szCs w:val="48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Muito bem, Meus fiéis, sejam bem-vindos ao lar</w:t>
      </w:r>
      <w:r w:rsidR="00001F5E" w:rsidRPr="00001F5E">
        <w:rPr>
          <w:rFonts w:ascii="Arial" w:eastAsia="Times New Roman" w:hAnsi="Arial" w:cs="Arial"/>
          <w:b/>
          <w:bCs/>
          <w:i/>
          <w:iCs/>
          <w:sz w:val="48"/>
          <w:szCs w:val="48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14:paraId="4AA17974" w14:textId="77777777" w:rsidR="00EC2A16" w:rsidRPr="003F023A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23A">
        <w:rPr>
          <w:rFonts w:ascii="Arial" w:eastAsia="Times New Roman" w:hAnsi="Arial" w:cs="Arial"/>
          <w:b/>
          <w:bCs/>
          <w:i/>
          <w:i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2FBD26B7" w14:textId="77777777" w:rsidR="00EC2A16" w:rsidRPr="00001F5E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1F5E">
        <w:rPr>
          <w:rFonts w:ascii="Arial" w:eastAsia="Times New Roman" w:hAnsi="Arial" w:cs="Arial"/>
          <w:b/>
          <w:b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Esse </w:t>
      </w:r>
      <w:r w:rsidRPr="00001F5E"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pequeno grupo</w:t>
      </w:r>
      <w:r w:rsidRPr="00001F5E">
        <w:rPr>
          <w:rFonts w:ascii="Arial" w:eastAsia="Times New Roman" w:hAnsi="Arial" w:cs="Arial"/>
          <w:b/>
          <w:b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virou-se para o resto de nós, porque eles são os mais humildes de todos, não querendo sair, até que soubessem que suas tarefas estavam completas, porque seus corações devem servir, mas Yahushua disse a eles para voltarem. Ele lhes disse: </w:t>
      </w:r>
      <w:r w:rsidRPr="00001F5E"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001F5E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Não, você não voltará, estará voltando para casa, seu trabalho está feito</w:t>
      </w:r>
      <w:r w:rsidRPr="00001F5E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."</w:t>
      </w:r>
    </w:p>
    <w:p w14:paraId="06831094" w14:textId="77777777" w:rsidR="00EC2A16" w:rsidRPr="00001F5E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1F5E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6D1FA5ED" w14:textId="4700DAD5" w:rsidR="00EC2A16" w:rsidRPr="00001F5E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1F5E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Enquanto todos assistíamos, </w:t>
      </w:r>
      <w:r w:rsidRPr="00001F5E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janelas do Céu se abriram</w:t>
      </w:r>
      <w:r w:rsidRPr="00001F5E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 todos pudemos ver, por um breve momento</w:t>
      </w:r>
      <w:r w:rsidR="004A1AAA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01F5E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 Céus e sua glória, quando Ele os levou para casa</w:t>
      </w:r>
      <w:r w:rsidR="004A1AAA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01F5E"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por toda a eternidade.</w:t>
      </w:r>
      <w:r w:rsidRPr="00001F5E">
        <w:rPr>
          <w:rFonts w:ascii="Arial" w:eastAsia="Times New Roman" w:hAnsi="Arial" w:cs="Arial"/>
          <w:b/>
          <w:b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722D5CB9" w14:textId="77777777" w:rsidR="00EC2A16" w:rsidRPr="003F023A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4B0723" w14:textId="071391A6" w:rsidR="00EC2A16" w:rsidRPr="00001F5E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1F5E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001F5E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Agora, não há tempo</w:t>
      </w:r>
      <w:r w:rsidRPr="00001F5E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001F5E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Vire-se</w:t>
      </w:r>
      <w:r w:rsidRPr="00001F5E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." </w:t>
      </w:r>
      <w:r w:rsidRPr="00001F5E">
        <w:rPr>
          <w:rFonts w:ascii="Arial" w:eastAsia="Times New Roman" w:hAnsi="Arial" w:cs="Arial"/>
          <w:b/>
          <w:b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Todos nós nos viramos para a terra, </w:t>
      </w:r>
      <w:r w:rsidRPr="00001F5E"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estava queimando e estava escuro</w:t>
      </w:r>
      <w:r w:rsidRPr="00001F5E">
        <w:rPr>
          <w:rFonts w:ascii="Arial" w:eastAsia="Times New Roman" w:hAnsi="Arial" w:cs="Arial"/>
          <w:b/>
          <w:b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 era tão demoníaco, pessoas matando pessoas por toda parte, horror completo. Ele falou. </w:t>
      </w:r>
      <w:r w:rsidRPr="00001F5E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001F5E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 sou o Senhor da Colheita</w:t>
      </w:r>
      <w:r w:rsidRPr="003F6683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001F5E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Temos mais trabalho a fazer</w:t>
      </w:r>
      <w:r w:rsidRPr="003F6683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001F5E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Você está comigo</w:t>
      </w:r>
      <w:r w:rsidRPr="00001F5E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?" </w:t>
      </w:r>
      <w:r w:rsidRPr="00001F5E">
        <w:rPr>
          <w:rFonts w:ascii="Arial" w:eastAsia="Times New Roman" w:hAnsi="Arial" w:cs="Arial"/>
          <w:b/>
          <w:b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Todos nós </w:t>
      </w:r>
      <w:r w:rsidRPr="00001F5E">
        <w:rPr>
          <w:rFonts w:ascii="Arial" w:eastAsia="Times New Roman" w:hAnsi="Arial" w:cs="Arial"/>
          <w:b/>
          <w:b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nos voltamos, todos imóveis e firmes, com os olhos fixos nEle</w:t>
      </w:r>
      <w:r w:rsidRPr="00001F5E">
        <w:rPr>
          <w:rFonts w:ascii="Arial" w:eastAsia="Times New Roman" w:hAnsi="Arial" w:cs="Arial"/>
          <w:b/>
          <w:b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465DB324" w14:textId="77777777" w:rsidR="00EC2A16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AE355C" w14:textId="255B93D1" w:rsidR="00EC2A16" w:rsidRPr="003F6683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eastAsia="pt-BR"/>
        </w:rPr>
      </w:pPr>
      <w:r w:rsidRPr="003F6683">
        <w:rPr>
          <w:rFonts w:ascii="Arial" w:eastAsia="Times New Roman" w:hAnsi="Arial" w:cs="Arial"/>
          <w:b/>
          <w:bCs/>
          <w:color w:val="C00000"/>
          <w:sz w:val="48"/>
          <w:szCs w:val="48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"</w:t>
      </w:r>
      <w:r w:rsidRPr="003F6683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Eis Minha Glória!!" </w:t>
      </w:r>
      <w:r w:rsidRPr="003F6683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u w:val="single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 um manto desceu, a Glória de Deus, como um véu azulado iridescente</w:t>
      </w:r>
      <w:r w:rsidR="003F6683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u w:val="single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3F6683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u w:val="single"/>
          <w:lang w:eastAsia="pt-BR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3F6683">
        <w:rPr>
          <w:rFonts w:asciiTheme="majorHAnsi" w:eastAsia="Times New Roman" w:hAnsiTheme="majorHAnsi" w:cstheme="majorHAnsi"/>
          <w:b/>
          <w:bCs/>
          <w:i/>
          <w:iCs/>
          <w:color w:val="FF0000"/>
          <w:sz w:val="48"/>
          <w:szCs w:val="48"/>
          <w:highlight w:val="yellow"/>
          <w:u w:val="single"/>
          <w:lang w:eastAsia="pt-BR"/>
          <w14:glow w14:rad="63500">
            <w14:schemeClr w14:val="accent1">
              <w14:alpha w14:val="60000"/>
              <w14:satMod w14:val="175000"/>
            </w14:schemeClr>
          </w14:glow>
        </w:rPr>
        <w:t>[com as cores do arco-íris]</w:t>
      </w:r>
      <w:r w:rsidR="003F6683">
        <w:rPr>
          <w:rFonts w:asciiTheme="majorHAnsi" w:eastAsia="Times New Roman" w:hAnsiTheme="majorHAnsi" w:cstheme="majorHAnsi"/>
          <w:b/>
          <w:bCs/>
          <w:i/>
          <w:iCs/>
          <w:color w:val="FF0000"/>
          <w:sz w:val="48"/>
          <w:szCs w:val="48"/>
          <w:highlight w:val="yellow"/>
          <w:u w:val="single"/>
          <w:lang w:eastAsia="pt-BR"/>
          <w14:glow w14:rad="63500">
            <w14:schemeClr w14:val="accent1">
              <w14:alpha w14:val="60000"/>
              <w14:satMod w14:val="175000"/>
            </w14:schemeClr>
          </w14:glow>
        </w:rPr>
        <w:t>,</w:t>
      </w:r>
      <w:r w:rsidRPr="003F6683">
        <w:rPr>
          <w:rFonts w:asciiTheme="majorHAnsi" w:eastAsia="Times New Roman" w:hAnsiTheme="majorHAnsi" w:cstheme="majorHAnsi"/>
          <w:b/>
          <w:bCs/>
          <w:i/>
          <w:iCs/>
          <w:color w:val="FF0000"/>
          <w:sz w:val="48"/>
          <w:szCs w:val="48"/>
          <w:highlight w:val="yellow"/>
          <w:u w:val="single"/>
          <w:lang w:eastAsia="pt-BR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3F6683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u w:val="single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sobre todo o Corpo, </w:t>
      </w:r>
      <w:r w:rsidRPr="003F6683">
        <w:rPr>
          <w:rFonts w:ascii="Arial" w:eastAsia="Times New Roman" w:hAnsi="Arial" w:cs="Arial"/>
          <w:b/>
          <w:bCs/>
          <w:color w:val="C00000"/>
          <w:sz w:val="48"/>
          <w:szCs w:val="48"/>
          <w:highlight w:val="yellow"/>
          <w:u w:val="single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 FUNDIU O CORPO DA NOIVA EM UM ESPÍRITO, SEU ESPÍRITO</w:t>
      </w:r>
      <w:r w:rsidRPr="003F6683">
        <w:rPr>
          <w:rFonts w:ascii="Arial" w:eastAsia="Times New Roman" w:hAnsi="Arial" w:cs="Arial"/>
          <w:b/>
          <w:bCs/>
          <w:color w:val="C00000"/>
          <w:sz w:val="48"/>
          <w:szCs w:val="48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3F6683">
        <w:rPr>
          <w:rFonts w:asciiTheme="majorHAnsi" w:eastAsia="Times New Roman" w:hAnsiTheme="majorHAnsi" w:cstheme="majorHAnsi"/>
          <w:b/>
          <w:bCs/>
          <w:i/>
          <w:iCs/>
          <w:color w:val="C00000"/>
          <w:sz w:val="48"/>
          <w:szCs w:val="48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F6683">
        <w:rPr>
          <w:rFonts w:eastAsia="Times New Roman" w:cstheme="minorHAnsi"/>
          <w:b/>
          <w:bCs/>
          <w:i/>
          <w:iCs/>
          <w:color w:val="FF0000"/>
          <w:sz w:val="48"/>
          <w:szCs w:val="48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</w:rPr>
        <w:t xml:space="preserve">[Destaquei com maiúsculas. Aleluia!]. </w:t>
      </w:r>
      <w:r w:rsidRPr="003F6683">
        <w:rPr>
          <w:rFonts w:asciiTheme="majorHAnsi" w:eastAsia="Times New Roman" w:hAnsiTheme="majorHAnsi" w:cstheme="majorHAnsi"/>
          <w:b/>
          <w:bCs/>
          <w:i/>
          <w:iCs/>
          <w:color w:val="FF0000"/>
          <w:sz w:val="48"/>
          <w:szCs w:val="48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</w:rPr>
        <w:t> </w:t>
      </w:r>
      <w:r w:rsidRPr="003F6683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u w:val="single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Fomos repentinamente, completa e instantaneamente</w:t>
      </w:r>
      <w:r w:rsidR="003F6683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u w:val="single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3F6683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u w:val="single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F6683">
        <w:rPr>
          <w:rFonts w:ascii="Arial" w:eastAsia="Times New Roman" w:hAnsi="Arial" w:cs="Arial"/>
          <w:b/>
          <w:bCs/>
          <w:color w:val="C00000"/>
          <w:sz w:val="48"/>
          <w:szCs w:val="48"/>
          <w:highlight w:val="yellow"/>
          <w:u w:val="single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transformados, </w:t>
      </w:r>
      <w:r w:rsidRPr="003F6683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u w:val="single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 alto de nossas cabeças para nossos pés, brilhando com Seu brilho</w:t>
      </w:r>
      <w:r w:rsidR="003F6683" w:rsidRPr="003F6683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3F6683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F6683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[é nesta ocasião que seremos rejuvenescidos...]</w:t>
      </w:r>
      <w:r w:rsidRPr="003F6683">
        <w:rPr>
          <w:rFonts w:ascii="Arial" w:eastAsia="Times New Roman" w:hAnsi="Arial" w:cs="Arial"/>
          <w:b/>
          <w:bCs/>
          <w:color w:val="0000FF"/>
          <w:sz w:val="48"/>
          <w:szCs w:val="48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F6683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e, como a Palavra diz,</w:t>
      </w:r>
      <w:r w:rsidRPr="003F6683">
        <w:rPr>
          <w:rFonts w:ascii="Arial" w:eastAsia="Times New Roman" w:hAnsi="Arial" w:cs="Arial"/>
          <w:b/>
          <w:bCs/>
          <w:color w:val="FF0000"/>
          <w:sz w:val="48"/>
          <w:szCs w:val="48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3F6683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lang w:eastAsia="pt-BR"/>
          <w14:glow w14:rad="635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"nós seremos como Ele"</w:t>
      </w:r>
      <w:r w:rsidRPr="003F6683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lang w:eastAsia="pt-BR"/>
        </w:rPr>
        <w:t>.</w:t>
      </w:r>
      <w:r w:rsidRPr="003F6683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eastAsia="pt-BR"/>
        </w:rPr>
        <w:t xml:space="preserve"> </w:t>
      </w:r>
    </w:p>
    <w:p w14:paraId="1D41D6A0" w14:textId="77777777" w:rsidR="00EC2A16" w:rsidRPr="003F023A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D3878E" w14:textId="77777777" w:rsidR="00EC2A16" w:rsidRPr="003F6683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40"/>
          <w:szCs w:val="40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6683">
        <w:rPr>
          <w:rFonts w:ascii="Arial" w:eastAsia="Times New Roman" w:hAnsi="Arial" w:cs="Arial"/>
          <w:b/>
          <w:bCs/>
          <w:color w:val="0000FF"/>
          <w:sz w:val="40"/>
          <w:szCs w:val="40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3F6683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Está na hora. Ajude-me a salvá-los. Ajude-me a trazê-los para casa." </w:t>
      </w:r>
      <w:r w:rsidRPr="003F6683">
        <w:rPr>
          <w:rFonts w:ascii="Arial" w:eastAsia="Times New Roman" w:hAnsi="Arial" w:cs="Arial"/>
          <w:b/>
          <w:bCs/>
          <w:color w:val="0000FF"/>
          <w:sz w:val="40"/>
          <w:szCs w:val="40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6683">
        <w:rPr>
          <w:rFonts w:ascii="Arial" w:eastAsia="Times New Roman" w:hAnsi="Arial" w:cs="Arial"/>
          <w:b/>
          <w:bCs/>
          <w:sz w:val="40"/>
          <w:szCs w:val="40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 me fez saber, instantaneamente, que tínhamos apenas uma </w:t>
      </w:r>
      <w:r w:rsidRPr="003F6683">
        <w:rPr>
          <w:rFonts w:ascii="Arial" w:eastAsia="Times New Roman" w:hAnsi="Arial" w:cs="Arial"/>
          <w:b/>
          <w:bCs/>
          <w:color w:val="FF0000"/>
          <w:sz w:val="40"/>
          <w:szCs w:val="40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'janela de tempo' </w:t>
      </w:r>
      <w:r w:rsidRPr="003F6683">
        <w:rPr>
          <w:rFonts w:ascii="Arial" w:eastAsia="Times New Roman" w:hAnsi="Arial" w:cs="Arial"/>
          <w:b/>
          <w:bCs/>
          <w:sz w:val="40"/>
          <w:szCs w:val="40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muito, muito breve, como a conhecemos, </w:t>
      </w:r>
      <w:r w:rsidRPr="003F6683">
        <w:rPr>
          <w:rFonts w:ascii="Arial" w:eastAsia="Times New Roman" w:hAnsi="Arial" w:cs="Arial"/>
          <w:b/>
          <w:bCs/>
          <w:color w:val="0000FF"/>
          <w:sz w:val="40"/>
          <w:szCs w:val="40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concluir a colheita</w:t>
      </w:r>
      <w:r w:rsidRPr="003F6683">
        <w:rPr>
          <w:rFonts w:ascii="Arial" w:eastAsia="Times New Roman" w:hAnsi="Arial" w:cs="Arial"/>
          <w:b/>
          <w:bCs/>
          <w:color w:val="0000FF"/>
          <w:sz w:val="40"/>
          <w:szCs w:val="40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F6683">
        <w:rPr>
          <w:rFonts w:ascii="Arial" w:eastAsia="Times New Roman" w:hAnsi="Arial" w:cs="Arial"/>
          <w:b/>
          <w:bCs/>
          <w:sz w:val="40"/>
          <w:szCs w:val="40"/>
          <w:highlight w:val="green"/>
          <w:lang w:eastAsia="pt-BR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depois de sermos transformados, </w:t>
      </w:r>
      <w:r w:rsidRPr="003F6683">
        <w:rPr>
          <w:rFonts w:ascii="Arial" w:eastAsia="Times New Roman" w:hAnsi="Arial" w:cs="Arial"/>
          <w:b/>
          <w:bCs/>
          <w:sz w:val="40"/>
          <w:szCs w:val="40"/>
          <w:highlight w:val="green"/>
          <w:u w:val="single"/>
          <w:lang w:eastAsia="pt-BR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antes que Ele nos trouxesse para casa também</w:t>
      </w:r>
      <w:r w:rsidRPr="003F6683">
        <w:rPr>
          <w:rFonts w:ascii="Arial" w:eastAsia="Times New Roman" w:hAnsi="Arial" w:cs="Arial"/>
          <w:b/>
          <w:bCs/>
          <w:sz w:val="40"/>
          <w:szCs w:val="40"/>
          <w:highlight w:val="green"/>
          <w:lang w:eastAsia="pt-BR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F6683">
        <w:rPr>
          <w:rFonts w:ascii="Arial" w:eastAsia="Times New Roman" w:hAnsi="Arial" w:cs="Arial"/>
          <w:b/>
          <w:bCs/>
          <w:sz w:val="40"/>
          <w:szCs w:val="40"/>
          <w:lang w:eastAsia="pt-BR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2B03F461" w14:textId="77777777" w:rsidR="00EC2A16" w:rsidRPr="003F6683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C30402" w14:textId="77777777" w:rsidR="00EC2A16" w:rsidRPr="003F6683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6683">
        <w:rPr>
          <w:rFonts w:ascii="Arial" w:eastAsia="Times New Roman" w:hAnsi="Arial" w:cs="Arial"/>
          <w:b/>
          <w:bCs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 favor, vá diretamente a Yahushua com esta visão e permita que Ele o instrua pessoalmente. </w:t>
      </w:r>
      <w:r w:rsidRPr="003F6683">
        <w:rPr>
          <w:rFonts w:ascii="Arial" w:eastAsia="Times New Roman" w:hAnsi="Arial" w:cs="Arial"/>
          <w:b/>
          <w:bCs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Você receberá seu conselho e Ele pessoalmente lhe dará tudo o que você precisa</w:t>
      </w:r>
      <w:r w:rsidRPr="005F6CB4">
        <w:rPr>
          <w:rFonts w:ascii="Arial" w:eastAsia="Times New Roman" w:hAnsi="Arial" w:cs="Arial"/>
          <w:b/>
          <w:bCs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3F6683">
        <w:rPr>
          <w:rFonts w:ascii="Arial" w:eastAsia="Times New Roman" w:hAnsi="Arial" w:cs="Arial"/>
          <w:b/>
          <w:bCs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 é a Sua promessa</w:t>
      </w:r>
      <w:r w:rsidRPr="003F6683">
        <w:rPr>
          <w:rFonts w:ascii="Arial" w:eastAsia="Times New Roman" w:hAnsi="Arial" w:cs="Arial"/>
          <w:b/>
          <w:bCs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F6683">
        <w:rPr>
          <w:rFonts w:ascii="Arial" w:eastAsia="Times New Roman" w:hAnsi="Arial" w:cs="Arial"/>
          <w:b/>
          <w:bCs/>
          <w:sz w:val="40"/>
          <w:szCs w:val="4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417D983E" w14:textId="77777777" w:rsidR="00EC2A16" w:rsidRPr="003F023A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46625C" w14:textId="77777777" w:rsidR="00EC2A16" w:rsidRPr="003F023A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38231C" w14:textId="77777777" w:rsidR="00EC2A16" w:rsidRPr="003F023A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EB3">
        <w:rPr>
          <w:rFonts w:ascii="Arial" w:eastAsia="Times New Roman" w:hAnsi="Arial" w:cs="Arial"/>
          <w:b/>
          <w:bCs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HALLELUJAH AO SENHOR DA COLHEITA, O REI TODO-PODEROSO DE TUDO, REDENTOR DO MUNDO!!!!</w:t>
      </w:r>
    </w:p>
    <w:p w14:paraId="09A7D226" w14:textId="77777777" w:rsidR="00EC2A16" w:rsidRPr="003F023A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35C1A4" w14:textId="77777777" w:rsidR="00EC2A16" w:rsidRPr="003F023A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526F24" w14:textId="77777777" w:rsidR="00EC2A16" w:rsidRPr="003F023A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7EAB9F" w14:textId="77777777" w:rsidR="00EC2A16" w:rsidRPr="003F023A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23A">
        <w:rPr>
          <w:rFonts w:ascii="Arial" w:eastAsia="Times New Roman" w:hAnsi="Arial" w:cs="Arial"/>
          <w:b/>
          <w:bCs/>
          <w:sz w:val="19"/>
          <w:szCs w:val="19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Postado por </w:t>
      </w:r>
      <w:hyperlink r:id="rId11" w:tooltip="perfil do autor" w:history="1">
        <w:r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Julie filha do rei </w:t>
        </w:r>
      </w:hyperlink>
      <w:r w:rsidRPr="003F023A">
        <w:rPr>
          <w:rFonts w:ascii="Arial" w:eastAsia="Times New Roman" w:hAnsi="Arial" w:cs="Arial"/>
          <w:b/>
          <w:bCs/>
          <w:sz w:val="19"/>
          <w:szCs w:val="19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 </w:t>
      </w:r>
      <w:hyperlink r:id="rId12" w:tooltip="link permanente" w:history="1">
        <w:r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sábado, 24 de junho de 2017</w:t>
        </w:r>
      </w:hyperlink>
      <w:r w:rsidRPr="003F023A">
        <w:rPr>
          <w:rFonts w:ascii="Arial" w:eastAsia="Times New Roman" w:hAnsi="Arial" w:cs="Arial"/>
          <w:b/>
          <w:bCs/>
          <w:sz w:val="19"/>
          <w:szCs w:val="19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668AA9AF" w14:textId="77777777" w:rsidR="00EC2A16" w:rsidRPr="003F023A" w:rsidRDefault="00000000" w:rsidP="00EC2A16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3" w:tgtFrame="_blank" w:tooltip="Enviar por e-mail" w:history="1">
        <w:proofErr w:type="spellStart"/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Enviar</w:t>
        </w:r>
      </w:hyperlink>
      <w:hyperlink r:id="rId14" w:tgtFrame="_blank" w:tooltip="BlogThis!" w:history="1"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por</w:t>
        </w:r>
        <w:proofErr w:type="spellEnd"/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proofErr w:type="spellStart"/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e-</w:t>
        </w:r>
      </w:hyperlink>
      <w:hyperlink r:id="rId15" w:tgtFrame="_blank" w:tooltip="Enviar por e-mail" w:history="1"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mail</w:t>
        </w:r>
      </w:hyperlink>
      <w:hyperlink r:id="rId16" w:tgtFrame="_blank" w:tooltip="BlogThis!" w:history="1"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BlogThis!</w:t>
        </w:r>
      </w:hyperlink>
      <w:hyperlink r:id="rId17" w:tgtFrame="_blank" w:tooltip="Compartilhar no Twitter" w:history="1"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Compartilhar</w:t>
        </w:r>
        <w:proofErr w:type="spellEnd"/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no </w:t>
        </w:r>
        <w:proofErr w:type="spellStart"/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Twitter</w:t>
        </w:r>
      </w:hyperlink>
      <w:hyperlink r:id="rId18" w:tgtFrame="_blank" w:tooltip="Partilhar no Facebook" w:history="1"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Compartilhar</w:t>
        </w:r>
        <w:proofErr w:type="spellEnd"/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no </w:t>
        </w:r>
        <w:proofErr w:type="spellStart"/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Facebook</w:t>
        </w:r>
      </w:hyperlink>
      <w:hyperlink r:id="rId19" w:tgtFrame="_blank" w:tooltip="Compartilhar no Pinterest" w:history="1"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Compartilhar</w:t>
        </w:r>
        <w:proofErr w:type="spellEnd"/>
        <w:r w:rsidR="00EC2A16" w:rsidRPr="003F023A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no Pinterest</w:t>
        </w:r>
      </w:hyperlink>
    </w:p>
    <w:p w14:paraId="709C7DE1" w14:textId="77777777" w:rsidR="00EC2A16" w:rsidRPr="003F023A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9622BD" w14:textId="77777777" w:rsidR="00EC2A16" w:rsidRPr="003F023A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BF8C32" w14:textId="77777777" w:rsidR="00EC2A16" w:rsidRPr="003F023A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722457" w14:textId="77777777" w:rsidR="00EC2A16" w:rsidRPr="003F023A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E91711" w14:textId="77777777" w:rsidR="00EC2A16" w:rsidRPr="003F023A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23A">
        <w:rPr>
          <w:rFonts w:ascii="Arial" w:eastAsia="Times New Roman" w:hAnsi="Arial" w:cs="Arial"/>
          <w:b/>
          <w:bCs/>
          <w:color w:val="0000FF"/>
          <w:sz w:val="19"/>
          <w:szCs w:val="19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126AB95" w14:textId="77777777" w:rsidR="00EC2A16" w:rsidRDefault="00EC2A16" w:rsidP="00EC2A16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916D1C" w14:textId="77777777" w:rsidR="00EC2A16" w:rsidRPr="003F023A" w:rsidRDefault="00EC2A16" w:rsidP="00EC2A16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13C049" w14:textId="77777777" w:rsidR="00EC2A16" w:rsidRPr="005F6CB4" w:rsidRDefault="00EC2A16" w:rsidP="00EC2A16">
      <w:pPr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color w:val="FF0000"/>
          <w:sz w:val="44"/>
          <w:szCs w:val="4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6CB4">
        <w:rPr>
          <w:rFonts w:ascii="Georgia" w:eastAsia="Times New Roman" w:hAnsi="Georgia" w:cs="Arial"/>
          <w:b/>
          <w:bCs/>
          <w:color w:val="FF0000"/>
          <w:sz w:val="44"/>
          <w:szCs w:val="44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VOCÊ SERÁ TRANSFORMADO PRIMEIRO, OU DEIXADO PARA TRÁS PARA SUPORTAR A TRIBULAÇÃO</w:t>
      </w:r>
      <w:r w:rsidRPr="005F6CB4">
        <w:rPr>
          <w:rFonts w:ascii="Georgia" w:eastAsia="Times New Roman" w:hAnsi="Georgia" w:cs="Arial"/>
          <w:b/>
          <w:bCs/>
          <w:color w:val="FF0000"/>
          <w:sz w:val="44"/>
          <w:szCs w:val="4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?!</w:t>
      </w:r>
    </w:p>
    <w:p w14:paraId="69C486C3" w14:textId="77777777" w:rsidR="00EC2A16" w:rsidRPr="008A2369" w:rsidRDefault="00EC2A16" w:rsidP="00EC2A16">
      <w:pPr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color w:val="FF0000"/>
          <w:sz w:val="40"/>
          <w:szCs w:val="4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72C34D" w14:textId="2980140B" w:rsidR="00EC2A16" w:rsidRPr="003F6683" w:rsidRDefault="00EC2A16" w:rsidP="00EC2A16">
      <w:pPr>
        <w:spacing w:after="0" w:line="240" w:lineRule="auto"/>
        <w:jc w:val="both"/>
        <w:outlineLvl w:val="2"/>
        <w:rPr>
          <w:rFonts w:ascii="Georgia" w:eastAsia="Times New Roman" w:hAnsi="Georgia" w:cs="Arial"/>
          <w:b/>
          <w:bCs/>
          <w:color w:val="FF0000"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2369">
        <w:rPr>
          <w:rFonts w:ascii="Arial" w:eastAsia="Times New Roman" w:hAnsi="Arial" w:cs="Arial"/>
          <w:color w:val="FFCC77"/>
          <w:sz w:val="20"/>
          <w:szCs w:val="2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F6683">
        <w:rPr>
          <w:rFonts w:ascii="Trebuchet MS" w:eastAsia="Times New Roman" w:hAnsi="Trebuchet MS" w:cs="Arial"/>
          <w:b/>
          <w:bCs/>
          <w:i/>
          <w:iCs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Querida Família em Yahushua,</w:t>
      </w:r>
      <w:r w:rsidRPr="003F6683">
        <w:rPr>
          <w:rFonts w:ascii="Georgia" w:eastAsia="Times New Roman" w:hAnsi="Georgia" w:cs="Arial"/>
          <w:b/>
          <w:bCs/>
          <w:color w:val="FF0000"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6683">
        <w:rPr>
          <w:rFonts w:ascii="Trebuchet MS" w:eastAsia="Times New Roman" w:hAnsi="Trebuchet MS" w:cs="Arial"/>
          <w:b/>
          <w:bCs/>
          <w:i/>
          <w:iCs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sinto-me verdadeiramente honrado e humilde, além das palavras, para continuar a trazer as mensagens do Pai para você</w:t>
      </w:r>
      <w:r w:rsidR="003F6683">
        <w:rPr>
          <w:rFonts w:ascii="Trebuchet MS" w:eastAsia="Times New Roman" w:hAnsi="Trebuchet MS" w:cs="Arial"/>
          <w:b/>
          <w:bCs/>
          <w:i/>
          <w:iCs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F6683">
        <w:rPr>
          <w:rFonts w:ascii="Trebuchet MS" w:eastAsia="Times New Roman" w:hAnsi="Trebuchet MS" w:cs="Arial"/>
          <w:b/>
          <w:bCs/>
          <w:i/>
          <w:iCs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nestes tempos urgentes. </w:t>
      </w:r>
      <w:r w:rsidRPr="003F6683">
        <w:rPr>
          <w:rFonts w:ascii="Trebuchet MS" w:eastAsia="Times New Roman" w:hAnsi="Trebuchet MS" w:cs="Arial"/>
          <w:b/>
          <w:bCs/>
          <w:i/>
          <w:iCs/>
          <w:color w:val="C00000"/>
          <w:sz w:val="36"/>
          <w:szCs w:val="36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Nunca sei qual mensagem será a última postada</w:t>
      </w:r>
      <w:r w:rsidRPr="003F6683">
        <w:rPr>
          <w:rFonts w:ascii="Trebuchet MS" w:eastAsia="Times New Roman" w:hAnsi="Trebuchet MS" w:cs="Arial"/>
          <w:b/>
          <w:bCs/>
          <w:i/>
          <w:iCs/>
          <w:color w:val="C00000"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F6683">
        <w:rPr>
          <w:rFonts w:ascii="Trebuchet MS" w:eastAsia="Times New Roman" w:hAnsi="Trebuchet MS" w:cs="Arial"/>
          <w:b/>
          <w:bCs/>
          <w:i/>
          <w:iCs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pois sabemos que, nem sempre, teremos a Internet disponível como agora. Todos louvam a Yahushua Nosso Rei por quem Ele é, o que Ele nos fornece, e Seu grande conselho e sabedoria, </w:t>
      </w:r>
      <w:r w:rsidRPr="003F6683">
        <w:rPr>
          <w:rFonts w:ascii="Trebuchet MS" w:eastAsia="Times New Roman" w:hAnsi="Trebuchet MS" w:cs="Arial"/>
          <w:b/>
          <w:bCs/>
          <w:i/>
          <w:iCs/>
          <w:sz w:val="36"/>
          <w:szCs w:val="36"/>
          <w:highlight w:val="gree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medida que os dias do homem terminam</w:t>
      </w:r>
      <w:r w:rsidRPr="003F6683">
        <w:rPr>
          <w:rFonts w:ascii="Trebuchet MS" w:eastAsia="Times New Roman" w:hAnsi="Trebuchet MS" w:cs="Arial"/>
          <w:b/>
          <w:bCs/>
          <w:i/>
          <w:iCs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 nos preparamos para o Seu glorioso Reino! </w:t>
      </w:r>
    </w:p>
    <w:p w14:paraId="54BB405B" w14:textId="1D877A6B" w:rsidR="00EC2A16" w:rsidRPr="003F6683" w:rsidRDefault="00EC2A16" w:rsidP="00EC2A16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i/>
          <w:i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6683">
        <w:rPr>
          <w:rFonts w:ascii="Trebuchet MS" w:eastAsia="Times New Roman" w:hAnsi="Trebuchet MS" w:cs="Arial"/>
          <w:b/>
          <w:bCs/>
          <w:i/>
          <w:iCs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Aleluia, o </w:t>
      </w:r>
      <w:r w:rsidR="00D05BD7">
        <w:rPr>
          <w:rFonts w:ascii="Trebuchet MS" w:eastAsia="Times New Roman" w:hAnsi="Trebuchet MS" w:cs="Arial"/>
          <w:b/>
          <w:bCs/>
          <w:i/>
          <w:iCs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F6683">
        <w:rPr>
          <w:rFonts w:ascii="Trebuchet MS" w:eastAsia="Times New Roman" w:hAnsi="Trebuchet MS" w:cs="Arial"/>
          <w:b/>
          <w:bCs/>
          <w:i/>
          <w:iCs/>
          <w:sz w:val="36"/>
          <w:szCs w:val="36"/>
          <w:highlight w:val="gree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 está chegando!!</w:t>
      </w:r>
    </w:p>
    <w:p w14:paraId="2EA0C5AA" w14:textId="77777777" w:rsidR="00EC2A16" w:rsidRPr="008A2369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CBE618" w14:textId="77777777" w:rsidR="00EC2A16" w:rsidRPr="008A2369" w:rsidRDefault="00EC2A16" w:rsidP="00EC2A16">
      <w:pPr>
        <w:pStyle w:val="SemEspaamento"/>
        <w:jc w:val="both"/>
        <w:rPr>
          <w:rFonts w:ascii="Arial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Hlk79919612"/>
    </w:p>
    <w:p w14:paraId="714710AA" w14:textId="77777777" w:rsidR="00EC2A16" w:rsidRPr="00D05BD7" w:rsidRDefault="00EC2A16" w:rsidP="00EC2A16">
      <w:pPr>
        <w:pStyle w:val="SemEspaamento"/>
        <w:jc w:val="both"/>
        <w:rPr>
          <w:rFonts w:ascii="Arial" w:hAnsi="Arial" w:cs="Arial"/>
          <w:b/>
          <w:bCs/>
          <w:color w:val="FF0000"/>
          <w:sz w:val="32"/>
          <w:szCs w:val="3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Hlk44258430"/>
      <w:r w:rsidRPr="00D05BD7">
        <w:rPr>
          <w:rFonts w:ascii="Arial" w:hAnsi="Arial" w:cs="Arial"/>
          <w:b/>
          <w:bCs/>
          <w:color w:val="FF0000"/>
          <w:sz w:val="32"/>
          <w:szCs w:val="3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Publicada na Sexta-feira, 1 de maio de 2020.</w:t>
      </w:r>
    </w:p>
    <w:bookmarkEnd w:id="3"/>
    <w:bookmarkEnd w:id="4"/>
    <w:p w14:paraId="4E5743D1" w14:textId="77777777" w:rsidR="00EC2A16" w:rsidRPr="008A2369" w:rsidRDefault="00EC2A16" w:rsidP="00EC2A16">
      <w:pPr>
        <w:pStyle w:val="SemEspaamen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412268" w14:textId="77777777" w:rsidR="005F6CB4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2369">
        <w:rPr>
          <w:rFonts w:ascii="Arial" w:eastAsia="Times New Roman" w:hAnsi="Arial" w:cs="Arial"/>
          <w:b/>
          <w:bCs/>
          <w:i/>
          <w:i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/>
      </w:r>
      <w:r w:rsidRPr="00D05BD7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Meus filhos, desejo dar mais revelação aos Meus discípulos, da diferença entre aqueles </w:t>
      </w:r>
      <w:r w:rsidR="00D05BD7" w:rsidRPr="00D05BD7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[para os quais]</w:t>
      </w:r>
      <w:r w:rsidRPr="00D05BD7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6CB4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virei primeiro para transformar</w:t>
      </w:r>
      <w:r w:rsidRPr="005F6CB4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05BD7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aqueles que permanecerão na Terra, para continuar em sua [jornada de] </w:t>
      </w:r>
      <w:r w:rsidRPr="005F6CB4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maturidade</w:t>
      </w:r>
      <w:r w:rsidRPr="00D05BD7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antes do Meu segundo [advento]</w:t>
      </w:r>
      <w:r w:rsidRPr="00D05BD7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05BD7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chegar.</w:t>
      </w:r>
      <w:r w:rsidRPr="00D05BD7">
        <w:rPr>
          <w:rFonts w:ascii="Arial" w:eastAsia="Times New Roman" w:hAnsi="Arial" w:cs="Arial"/>
          <w:b/>
          <w:bCs/>
          <w:i/>
          <w:iCs/>
          <w:color w:val="00B05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D05BD7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Este dia está se aproximando rapidamente, e muitos não entendem a separação que será feita, como foi predito em Minha Palavra.</w:t>
      </w:r>
      <w:r w:rsidRPr="00D05BD7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4749DFB" w14:textId="08568BE2" w:rsidR="005F6CB4" w:rsidRPr="005F6CB4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BD7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Minha Palavra, você leu</w:t>
      </w:r>
      <w:r w:rsidR="00D05BD7" w:rsidRPr="00D05BD7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sobre as</w:t>
      </w:r>
      <w:r w:rsidRPr="00D05BD7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três</w:t>
      </w:r>
      <w:r w:rsidR="00D05BD7" w:rsidRPr="00D05BD7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05BD7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05BD7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das sete festas em Israel</w:t>
      </w:r>
      <w:r w:rsidR="00D05BD7" w:rsidRPr="00D05BD7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05BD7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 representam</w:t>
      </w:r>
      <w:r w:rsidR="005F6CB4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05BD7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espiritualmente</w:t>
      </w:r>
      <w:r w:rsidR="005F6CB4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05BD7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05BD7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três grupos de pessoas na Terra</w:t>
      </w:r>
      <w:r w:rsidRPr="00D05BD7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</w:p>
    <w:p w14:paraId="478E0BC4" w14:textId="7A817BBB" w:rsidR="00A27068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BD7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festas são </w:t>
      </w:r>
      <w:r w:rsidRPr="00D05BD7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Pessach</w:t>
      </w:r>
      <w:r w:rsidRPr="00D05BD7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05BD7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(Páscoa), </w:t>
      </w:r>
      <w:r w:rsidRPr="00D05BD7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Shavuot</w:t>
      </w:r>
      <w:r w:rsidRPr="00D05BD7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4AF4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(Pentecostes)</w:t>
      </w:r>
      <w:r w:rsidRPr="00D05BD7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</w:t>
      </w:r>
      <w:r w:rsidRPr="00D05BD7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Sucot</w:t>
      </w:r>
      <w:r w:rsidRPr="00D05BD7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4AF4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(Tabernáculos). </w:t>
      </w:r>
    </w:p>
    <w:p w14:paraId="04D17EB9" w14:textId="4582D765" w:rsidR="00EC2A16" w:rsidRPr="00A27068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068">
        <w:rPr>
          <w:rFonts w:ascii="Arial" w:eastAsia="Times New Roman" w:hAnsi="Arial" w:cs="Arial"/>
          <w:b/>
          <w:bCs/>
          <w:i/>
          <w:iCs/>
          <w:color w:val="000000" w:themeColor="text1"/>
          <w:sz w:val="52"/>
          <w:szCs w:val="52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Mostrarei a você como essas festas</w:t>
      </w:r>
      <w:r w:rsidR="00464AF4" w:rsidRPr="00A27068">
        <w:rPr>
          <w:rFonts w:ascii="Arial" w:eastAsia="Times New Roman" w:hAnsi="Arial" w:cs="Arial"/>
          <w:b/>
          <w:bCs/>
          <w:i/>
          <w:iCs/>
          <w:color w:val="000000" w:themeColor="text1"/>
          <w:sz w:val="52"/>
          <w:szCs w:val="52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A27068">
        <w:rPr>
          <w:rFonts w:ascii="Arial" w:eastAsia="Times New Roman" w:hAnsi="Arial" w:cs="Arial"/>
          <w:b/>
          <w:bCs/>
          <w:i/>
          <w:iCs/>
          <w:color w:val="000000" w:themeColor="text1"/>
          <w:sz w:val="52"/>
          <w:szCs w:val="52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 o que elas representam, paralelamente, a diferentes níveis de </w:t>
      </w:r>
      <w:r w:rsidRPr="00A27068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amadurecimento</w:t>
      </w:r>
      <w:r w:rsidRPr="00A27068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Pr="00A27068">
        <w:rPr>
          <w:rFonts w:ascii="Arial" w:eastAsia="Times New Roman" w:hAnsi="Arial" w:cs="Arial"/>
          <w:b/>
          <w:bCs/>
          <w:i/>
          <w:iCs/>
          <w:color w:val="000000" w:themeColor="text1"/>
          <w:sz w:val="52"/>
          <w:szCs w:val="52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 que também pode ser dito do Meu povo.</w:t>
      </w:r>
    </w:p>
    <w:p w14:paraId="73F731DB" w14:textId="6D0A470D" w:rsidR="00EC2A16" w:rsidRPr="00A27068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FESTA DA CEVADA NA PÁSCOA</w:t>
      </w:r>
      <w:r w:rsidRPr="006F0554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6F0554">
        <w:rPr>
          <w:rFonts w:asciiTheme="majorHAnsi" w:eastAsia="Times New Roman" w:hAnsiTheme="majorHAnsi" w:cstheme="majorHAnsi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[destaquei com maiúsculas]</w:t>
      </w:r>
      <w:r w:rsidR="005F6CB4">
        <w:rPr>
          <w:rFonts w:asciiTheme="majorHAnsi" w:eastAsia="Times New Roman" w:hAnsiTheme="majorHAnsi" w:cstheme="majorHAnsi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6F0554">
        <w:rPr>
          <w:rFonts w:asciiTheme="majorHAnsi" w:eastAsia="Times New Roman" w:hAnsiTheme="majorHAnsi" w:cstheme="majorHAnsi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04D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representa Meus vencedores, aqueles a quem vou transformar primeiro</w:t>
      </w:r>
      <w:r w:rsidRPr="00A27068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2404D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04DC" w:rsidRPr="002404DC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[a NOIVA, ou o CORPO de </w:t>
      </w:r>
      <w:r w:rsidR="002404DC" w:rsidRPr="002404DC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CRISTO],</w:t>
      </w:r>
      <w:r w:rsidRPr="00A27068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pois isso é paralelo à primeira colheita anual a ser colhida em Israel. </w:t>
      </w:r>
      <w:r w:rsidRPr="00A27068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Essa colheita de </w:t>
      </w:r>
      <w:r w:rsidR="002404DC" w:rsidRPr="00A27068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CEVADA</w:t>
      </w:r>
      <w:r w:rsidR="002404DC" w:rsidRPr="00A27068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2404DC" w:rsidRPr="00A27068"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6CB4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 </w:t>
      </w:r>
      <w:r w:rsidRPr="005F6CB4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grupo dos vencedores</w:t>
      </w:r>
      <w:r w:rsidRPr="005F6CB4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27068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adquiriu a </w:t>
      </w:r>
      <w:r w:rsidR="002404DC" w:rsidRPr="002404DC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MATURIDADE</w:t>
      </w:r>
      <w:r w:rsidRPr="00A27068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necessária</w:t>
      </w:r>
      <w:r w:rsidR="005F6CB4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27068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estar preparado para a primeira ressurreição. </w:t>
      </w:r>
      <w:r w:rsidRPr="002404DC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corpo principal da Igreja não desenvolverá essa maturidade até mais tarde</w:t>
      </w:r>
      <w:r w:rsidRPr="002404DC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404DC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5F6CB4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vento, ou Meu Espírito Santo, sopra sobre os vencedores, e o joio (pecado em suas vidas) é imediatamente exposto e [eles] se arrependem, </w:t>
      </w:r>
      <w:r w:rsidRPr="00A27068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permitindo que esse grupo </w:t>
      </w:r>
      <w:r w:rsidRPr="008E3B05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amadureça</w:t>
      </w:r>
      <w:r w:rsidRPr="00A27068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frente do segundo grupo ou </w:t>
      </w:r>
      <w:r w:rsidRPr="00A27068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trigo, </w:t>
      </w:r>
      <w:r w:rsidRPr="00A27068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 é a Igreja.</w:t>
      </w:r>
      <w:r w:rsidRPr="00A27068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A27068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[De Apoc. 12:1].</w:t>
      </w:r>
    </w:p>
    <w:p w14:paraId="4379D069" w14:textId="5A2CC44F" w:rsidR="008E3B05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3B05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 vencedores são extremamente sensíveis ao movimento do Meu Espírito e aprenderam a ouvir claramente a voz de seu Pastor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8E3B05">
        <w:rPr>
          <w:rFonts w:ascii="Arial" w:eastAsia="Times New Roman" w:hAnsi="Arial" w:cs="Arial"/>
          <w:b/>
          <w:bCs/>
          <w:i/>
          <w:iCs/>
          <w:color w:val="C0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Meus vencedores tem uma responsabilidade maior, pois foram condenados e totalmente disciplinados </w:t>
      </w:r>
      <w:r w:rsidRPr="008E3B05">
        <w:rPr>
          <w:rFonts w:ascii="Arial" w:eastAsia="Times New Roman" w:hAnsi="Arial" w:cs="Arial"/>
          <w:b/>
          <w:bCs/>
          <w:i/>
          <w:iCs/>
          <w:color w:val="0070C0"/>
          <w:sz w:val="56"/>
          <w:szCs w:val="5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se renderam mais cedo em sua jornada comigo</w:t>
      </w:r>
      <w:r w:rsidRPr="008E3B05">
        <w:rPr>
          <w:rFonts w:ascii="Arial" w:eastAsia="Times New Roman" w:hAnsi="Arial" w:cs="Arial"/>
          <w:b/>
          <w:bCs/>
          <w:i/>
          <w:iCs/>
          <w:color w:val="0070C0"/>
          <w:sz w:val="56"/>
          <w:szCs w:val="5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E3B05">
        <w:rPr>
          <w:rFonts w:ascii="Arial" w:eastAsia="Times New Roman" w:hAnsi="Arial" w:cs="Arial"/>
          <w:b/>
          <w:bCs/>
          <w:i/>
          <w:iCs/>
          <w:color w:val="C0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que aqueles que ainda não aprenderam a vencer.</w:t>
      </w:r>
      <w:r w:rsidRPr="008E3B0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Essas </w:t>
      </w:r>
      <w:r w:rsidRPr="00A27068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PRIMÍCIAS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 colocam como seu primeiro amor por tudo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27068">
        <w:rPr>
          <w:rFonts w:ascii="Arial" w:eastAsia="Times New Roman" w:hAnsi="Arial" w:cs="Arial"/>
          <w:b/>
          <w:b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 vencedores</w:t>
      </w:r>
      <w:r w:rsid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também aprenderam a não reagir</w:t>
      </w:r>
      <w:r w:rsid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instantaneamente</w:t>
      </w:r>
      <w:r w:rsid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uma 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situação, mas dar um passo atrás e perguntar ao Meu Espírito Santo</w:t>
      </w:r>
      <w:r w:rsid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como reagir com amor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27068">
        <w:rPr>
          <w:rFonts w:ascii="Arial" w:eastAsia="Times New Roman" w:hAnsi="Arial" w:cs="Arial"/>
          <w:b/>
          <w:bCs/>
          <w:i/>
          <w:iCs/>
          <w:color w:val="00B05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E3B0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Ensinei-lhe</w:t>
      </w:r>
      <w:r w:rsidR="00A27068" w:rsidRPr="008E3B0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E3B0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sempre</w:t>
      </w:r>
      <w:r w:rsidR="00A27068" w:rsidRPr="008E3B0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E3B0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pedir que </w:t>
      </w:r>
      <w:r w:rsidR="00A27068" w:rsidRPr="008E3B0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8E3B0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lhe mostre qual a resposta mais amorosa que você pode ter</w:t>
      </w:r>
      <w:r w:rsidR="00A27068" w:rsidRPr="008E3B0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E3B0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qualquer situação.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27068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Há uma maturidade em aprender a responder com amor, especialmente para aqueles que o machucaram</w:t>
      </w:r>
      <w:r w:rsidRPr="00A27068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A27068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 ensino na Minha Palavra, que você não deve reagir com as obras da carne, </w:t>
      </w:r>
      <w:r w:rsidRPr="008E3B05">
        <w:rPr>
          <w:rFonts w:ascii="Arial" w:eastAsia="Times New Roman" w:hAnsi="Arial" w:cs="Arial"/>
          <w:b/>
          <w:bCs/>
          <w:i/>
          <w:iCs/>
          <w:color w:val="0070C0"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 sim com o fruto do Espírito</w:t>
      </w:r>
      <w:r w:rsidRPr="008E3B05">
        <w:rPr>
          <w:rFonts w:ascii="Arial" w:eastAsia="Times New Roman" w:hAnsi="Arial" w:cs="Arial"/>
          <w:b/>
          <w:bCs/>
          <w:i/>
          <w:iCs/>
          <w:color w:val="0070C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E3B05">
        <w:rPr>
          <w:rFonts w:ascii="Arial" w:eastAsia="Times New Roman" w:hAnsi="Arial" w:cs="Arial"/>
          <w:b/>
          <w:bCs/>
          <w:i/>
          <w:iCs/>
          <w:color w:val="0070C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Frequentemente, os </w:t>
      </w:r>
      <w:proofErr w:type="spellStart"/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</w:t>
      </w:r>
      <w:proofErr w:type="spellEnd"/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vencedores são mais </w:t>
      </w:r>
      <w:proofErr w:type="spellStart"/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concientes</w:t>
      </w:r>
      <w:proofErr w:type="spellEnd"/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seus pensamentos, palavras e ações</w:t>
      </w:r>
      <w:r w:rsid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se esforçam para ter uma resposta frutífera que Me reflita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8E3B05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Isso difere daqueles que continuam com conflitos, inveja, fofocas, conversas</w:t>
      </w:r>
      <w:r w:rsidR="001709D0" w:rsidRPr="008E3B05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tolas</w:t>
      </w:r>
      <w:r w:rsidRPr="008E3B05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conversas sobre ídolos, e aqueles que </w:t>
      </w:r>
      <w:r w:rsidRPr="008E3B05">
        <w:rPr>
          <w:rFonts w:ascii="Arial" w:eastAsia="Times New Roman" w:hAnsi="Arial" w:cs="Arial"/>
          <w:b/>
          <w:bCs/>
          <w:i/>
          <w:iCs/>
          <w:color w:val="0070C0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não</w:t>
      </w:r>
      <w:r w:rsidRPr="008E3B05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são sensíveis ao Meu Espírito Santo.</w:t>
      </w:r>
      <w:r w:rsidRPr="00A27068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709D0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 ensino que o envolvimento nas coisas da carne e do mundo, </w:t>
      </w:r>
      <w:r w:rsidRPr="008E3B05">
        <w:rPr>
          <w:rFonts w:ascii="Arial" w:eastAsia="Times New Roman" w:hAnsi="Arial" w:cs="Arial"/>
          <w:b/>
          <w:bCs/>
          <w:i/>
          <w:iCs/>
          <w:color w:val="0070C0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 pecado que produz a morte, quando não se arrepende</w:t>
      </w:r>
      <w:r w:rsidRPr="008E3B05">
        <w:rPr>
          <w:rFonts w:ascii="Arial" w:eastAsia="Times New Roman" w:hAnsi="Arial" w:cs="Arial"/>
          <w:b/>
          <w:bCs/>
          <w:i/>
          <w:iCs/>
          <w:color w:val="0070C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27068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8E3B05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27068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te chamei para sair do mundo e ser separado ou apartar-se. 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Existem várias referências na Minha Palavra, para os vencedores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Eles são conhecidos como Meus primeiros frutos</w:t>
      </w:r>
      <w:r w:rsidR="001709D0"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filhos de Deus</w:t>
      </w:r>
      <w:r w:rsidR="001709D0"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144.000</w:t>
      </w:r>
      <w:r w:rsidR="001709D0"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Meus eleitos</w:t>
      </w:r>
      <w:r w:rsidR="001709D0"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Meus herdeiros, e aqueles 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que são as virgens sábias, que tinham o óleo extra que </w:t>
      </w:r>
      <w:r w:rsidR="001709D0"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requeiro, 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qualificar-se para a primeira transformação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Eles são chamados sem mácula diante do Trono</w:t>
      </w:r>
      <w:r w:rsidR="001709D0"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aqueles que ressuscitarão na primeira ressurreição</w:t>
      </w:r>
      <w:r w:rsidR="001709D0"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aqueles que serão Meus reis e sacerdotes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Eles são joias em Minha Coroa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Eles governarão e reinarão comigo por 1000 anos</w:t>
      </w:r>
      <w:r w:rsidR="001709D0"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serão salvos do lago de fogo, participando do julgamento dos dois grupos restantes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709D0" w:rsidRPr="008E3B05">
        <w:rPr>
          <w:rFonts w:ascii="Arial" w:eastAsia="Times New Roman" w:hAnsi="Arial" w:cs="Arial"/>
          <w:b/>
          <w:b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Minhas primícias são chamadas para uma vida de quebrantamento</w:t>
      </w:r>
      <w:r w:rsidRPr="008E3B05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27402AA" w14:textId="77777777" w:rsidR="004973B5" w:rsidRDefault="004973B5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925EBD" w14:textId="1F503360" w:rsidR="00EC2A16" w:rsidRPr="008E3B05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73B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cyan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Eles frequentemente experimentam dificuldades e traição, e são aqueles que são chamados a sofrer ao meu lado, para receber a coroa da vida</w:t>
      </w:r>
      <w:r w:rsidRPr="004973B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cyan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 </w:t>
      </w:r>
      <w:r w:rsidRPr="004973B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cyan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Eles não passam suas vidas em conforto</w:t>
      </w:r>
      <w:r w:rsidRPr="004973B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cyan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 </w:t>
      </w:r>
      <w:r w:rsidRPr="004973B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cyan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Muitos sofrem de enfermidades e aflições de todos os tipos, sejam físicas ou não</w:t>
      </w:r>
      <w:r w:rsidRPr="004973B5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cyan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 </w:t>
      </w:r>
      <w:r w:rsidRPr="004973B5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darkBlu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Eles são chamados a entregar tudo o que sabem nesta vida, e entendem que isso é para um resultado que </w:t>
      </w:r>
      <w:r w:rsidR="001709D0" w:rsidRPr="004973B5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darkBlu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4973B5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darkBlu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 ordenei. </w:t>
      </w:r>
      <w:r w:rsidRPr="004973B5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darkBlue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Eles se desesperam e jazem em quebrantamento aqui, para que </w:t>
      </w:r>
      <w:r w:rsidR="004973B5" w:rsidRPr="004973B5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darkBlue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 w:rsidRPr="004973B5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darkBlue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 eu</w:t>
      </w:r>
      <w:r w:rsidR="004973B5" w:rsidRPr="004973B5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darkBlue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Pr="004973B5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darkBlue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973B5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darkBlue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seja vencido</w:t>
      </w:r>
      <w:r w:rsidR="001709D0" w:rsidRPr="004973B5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darkBlue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4973B5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darkBlue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 Minha glória seja revelada neles e através deles</w:t>
      </w:r>
      <w:r w:rsidRPr="004973B5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darkBlu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4973B5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cyan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004973B5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Eles </w:t>
      </w:r>
      <w:r w:rsidRPr="005D40CD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sofrem</w:t>
      </w:r>
      <w:r w:rsidR="005D40CD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5D40CD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que </w:t>
      </w:r>
      <w:r w:rsidR="001709D0" w:rsidRPr="005D40CD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5D40CD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prove a genuinidade de sua grande fé.</w:t>
      </w:r>
      <w:r w:rsidRPr="005D40CD">
        <w:rPr>
          <w:color w:val="0000FF"/>
          <w:sz w:val="44"/>
          <w:szCs w:val="44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40CD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Eles foram chamados para levar em seus corpos a Minha morte, para que Minha vida possa ser </w:t>
      </w:r>
      <w:r w:rsidRPr="005D40CD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revelada neles</w:t>
      </w:r>
      <w:r w:rsidRPr="005D40CD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5D40CD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Não falei antes</w:t>
      </w:r>
      <w:r w:rsidR="004973B5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5D40CD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 você deve viver uma vida crucificada, mas demonstr</w:t>
      </w:r>
      <w:r w:rsidR="005D40CD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Pr="005D40CD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uma vida glorificada</w:t>
      </w:r>
      <w:r w:rsidRPr="005D40CD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 </w:t>
      </w:r>
      <w:r w:rsidR="001709D0" w:rsidRPr="005D40CD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40CD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 sou os Primeiros Frutos daqueles que dormiram, </w:t>
      </w:r>
      <w:r w:rsidRPr="004973B5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assim como Meus vencedores da primeira ressurreição</w:t>
      </w:r>
      <w:r w:rsidRPr="005D40CD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os primeiros frutos de outros que estão por vir.</w:t>
      </w:r>
      <w:r w:rsidRPr="005D40CD">
        <w:rPr>
          <w:rFonts w:ascii="Arial" w:eastAsia="Times New Roman" w:hAnsi="Arial" w:cs="Arial"/>
          <w:b/>
          <w:bCs/>
          <w:color w:val="C00000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40CD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Assim como Eu não tinha reputação, Minhas </w:t>
      </w:r>
      <w:r w:rsidR="002404D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5D40CD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rimícias</w:t>
      </w:r>
      <w:r w:rsidRPr="005D40CD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não são muito apreciadas aqui na terra. </w:t>
      </w:r>
      <w:r w:rsidRPr="005D40CD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Eles não vêm fazer amigos e geralmente não são aceitos pelo mundo e por outros</w:t>
      </w:r>
      <w:r w:rsidRPr="005D40CD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4973B5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Eles vieram para salvar almas, através de seu exemplo e demonstração de Mim, plenamente vivo e manifestando neles.</w:t>
      </w:r>
      <w:r w:rsidRPr="004973B5">
        <w:rPr>
          <w:rFonts w:ascii="Arial" w:eastAsia="Times New Roman" w:hAnsi="Arial" w:cs="Arial"/>
          <w:b/>
          <w:bCs/>
          <w:i/>
          <w:iCs/>
          <w:sz w:val="48"/>
          <w:szCs w:val="4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798E3F23" w14:textId="16C37BA5" w:rsidR="00EC2A16" w:rsidRPr="005D40CD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73B5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Sua jornada é de isolamento no deserto, e muitas vezes</w:t>
      </w:r>
      <w:r w:rsidR="005D40CD" w:rsidRPr="004973B5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4973B5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eles vivem como párias, desajustados e solitários, porque o mundo não os ama e os entende mal</w:t>
      </w:r>
      <w:r w:rsidRPr="004973B5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4973B5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Isso é porque eles não são deste mundo, como Eu não era deste mundo. Não é a nossa casa.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4973B5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Separei-os primeiro</w:t>
      </w:r>
      <w:r w:rsidR="005D40CD" w:rsidRPr="004973B5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4973B5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que sejam treinados para liderar uma colheita cada vez maior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4973B5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Há um tempo determinado</w:t>
      </w:r>
      <w:r w:rsidR="004973B5" w:rsidRPr="004973B5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4973B5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Minha primeira vinda como Noivo</w:t>
      </w:r>
      <w:r w:rsidR="004973B5" w:rsidRPr="004973B5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4973B5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Minha Noiva, </w:t>
      </w:r>
      <w:r w:rsidRPr="000E450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por </w:t>
      </w:r>
      <w:r w:rsidRPr="000E450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causa das provações ardentes, que Minhas </w:t>
      </w:r>
      <w:r w:rsidR="005D40CD" w:rsidRPr="000E4508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0E4508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rimícias</w:t>
      </w:r>
      <w:r w:rsidRPr="000E450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venceram antes desse ponto, elas são o primeiro grupo a amadurecer completamente em Mim, permitindo que Minha presença os governe de forma completa.</w:t>
      </w:r>
      <w:r w:rsidRPr="00A27068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5D40CD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4508">
        <w:rPr>
          <w:rFonts w:ascii="Arial" w:eastAsia="Times New Roman" w:hAnsi="Arial" w:cs="Arial"/>
          <w:b/>
          <w:bCs/>
          <w:i/>
          <w:iCs/>
          <w:color w:val="0070C0"/>
          <w:sz w:val="56"/>
          <w:szCs w:val="5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Esse amadurecimento precoce</w:t>
      </w:r>
      <w:r w:rsidR="000E4508">
        <w:rPr>
          <w:rFonts w:ascii="Arial" w:eastAsia="Times New Roman" w:hAnsi="Arial" w:cs="Arial"/>
          <w:b/>
          <w:bCs/>
          <w:i/>
          <w:iCs/>
          <w:color w:val="0070C0"/>
          <w:sz w:val="56"/>
          <w:szCs w:val="5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E4508">
        <w:rPr>
          <w:rFonts w:ascii="Arial" w:eastAsia="Times New Roman" w:hAnsi="Arial" w:cs="Arial"/>
          <w:b/>
          <w:bCs/>
          <w:i/>
          <w:iCs/>
          <w:color w:val="0070C0"/>
          <w:sz w:val="56"/>
          <w:szCs w:val="5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 qualifica como líderes.</w:t>
      </w:r>
      <w:r w:rsidRPr="000E4508">
        <w:rPr>
          <w:rFonts w:ascii="Arial" w:eastAsia="Times New Roman" w:hAnsi="Arial" w:cs="Arial"/>
          <w:b/>
          <w:bCs/>
          <w:sz w:val="48"/>
          <w:szCs w:val="4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27068">
        <w:rPr>
          <w:rFonts w:ascii="Arial" w:eastAsia="Times New Roman" w:hAnsi="Arial" w:cs="Arial"/>
          <w:b/>
          <w:bCs/>
          <w:sz w:val="44"/>
          <w:szCs w:val="4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E4508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Meus vencedores </w:t>
      </w:r>
      <w:r w:rsidRPr="000E4508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não</w:t>
      </w:r>
      <w:r w:rsidRPr="000E4508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consideram justos, porque conhecem melhor a maldade do próprio coração. Foi assim que os moldei</w:t>
      </w:r>
      <w:r w:rsidR="005D40CD" w:rsidRPr="000E4508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E4508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cada vez mais</w:t>
      </w:r>
      <w:r w:rsidR="005D40CD" w:rsidRPr="000E4508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E4508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Minha imagem, </w:t>
      </w:r>
      <w:r w:rsidRPr="000E4508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dando-lhes sabedoria, conselho e revelação do Meu Reino.</w:t>
      </w:r>
      <w:r w:rsidRPr="002404DC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0E4508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Quem vencer pecará menos</w:t>
      </w:r>
      <w:r w:rsidRPr="000E4508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404DC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4508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pois está caminhando em harmonia com Meu Espírito Santo </w:t>
      </w:r>
      <w:r w:rsidRPr="000E4508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se arrepende diariamente, mesmo várias vezes ao dia,</w:t>
      </w:r>
      <w:r w:rsidRPr="000E4508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sendo rápido em capturar um pensamento e repreender os espíritos inimigos e sua natureza pecaminosa.</w:t>
      </w:r>
      <w:r w:rsidRPr="000E4508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04116FB1" w14:textId="77777777" w:rsidR="002404DC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Seu discernimento é refinado</w:t>
      </w:r>
      <w:r w:rsidR="005D40CD"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eles andam em obediência com grande disciplina</w:t>
      </w:r>
      <w:r w:rsidR="005D40CD"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regularmente</w:t>
      </w:r>
      <w:r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Eles são extremamente conscientes</w:t>
      </w:r>
      <w:r w:rsidR="005D40CD"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sintonizados com o Meu Espírito</w:t>
      </w:r>
      <w:r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Minhas </w:t>
      </w:r>
      <w:r w:rsidR="005D40CD" w:rsidRPr="000E4508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0E4508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rimícias </w:t>
      </w:r>
      <w:r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não se envolvem em atividades ímpias ou assuntos mundanos</w:t>
      </w:r>
      <w:r w:rsidR="005D40CD"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desnecessariamente ou intencionalmente</w:t>
      </w:r>
      <w:r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 Eles </w:t>
      </w:r>
      <w:r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são muito cuidadosos com a empresa em que mantêm.</w:t>
      </w:r>
      <w:r w:rsidRPr="000E4508">
        <w:rPr>
          <w:rFonts w:ascii="Arial" w:eastAsia="Times New Roman" w:hAnsi="Arial" w:cs="Arial"/>
          <w:b/>
          <w:bCs/>
          <w:i/>
          <w:iCs/>
          <w:sz w:val="44"/>
          <w:szCs w:val="44"/>
          <w:highlight w:val="red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0E4508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Eles não assistem, leem ou ouvem coisas que considero ofensivas</w:t>
      </w:r>
      <w:r w:rsidRPr="002404DC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0E4508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Eles chamam o que é santo, santo, e o que é mau, mal, diferente do que o mundo faz hoje</w:t>
      </w:r>
      <w:r w:rsidRPr="002404DC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404DC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2404DC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Eles não têm medo de defender a verdade, não importa o custo, e para muitos, o custo tem sido tudo, pois sempre há um preço alto a pagar por esse grau de rendição e obediência a Mim</w:t>
      </w:r>
      <w:r w:rsidRPr="002404DC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</w:p>
    <w:p w14:paraId="19B8E2D5" w14:textId="5DFF516E" w:rsidR="00EC2A16" w:rsidRPr="000A36F6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508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Este grupo </w:t>
      </w:r>
      <w:r w:rsidRPr="000E4508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não quer nada deste mundo</w:t>
      </w:r>
      <w:r w:rsidRPr="000E4508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E4508">
        <w:rPr>
          <w:rFonts w:ascii="Arial" w:eastAsia="Times New Roman" w:hAnsi="Arial" w:cs="Arial"/>
          <w:b/>
          <w:bCs/>
          <w:i/>
          <w:iCs/>
          <w:color w:val="00B05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4508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porque eles andam nas promessas que fiz, </w:t>
      </w:r>
      <w:r w:rsidRPr="000E4508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sabem que estão aqui apenas para os Meus propósitos e por tão pouco tempo</w:t>
      </w:r>
      <w:r w:rsidRPr="000E4508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antes de trazê-los para casa.</w:t>
      </w:r>
      <w:r w:rsidRPr="000E4508">
        <w:rPr>
          <w:rFonts w:ascii="Arial" w:eastAsia="Times New Roman" w:hAnsi="Arial" w:cs="Arial"/>
          <w:b/>
          <w:bCs/>
          <w:sz w:val="44"/>
          <w:szCs w:val="4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E4508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A36F6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SEGUNDO GRUPO DA COLHEITA, </w:t>
      </w:r>
      <w:r w:rsidRPr="000A36F6">
        <w:rPr>
          <w:rFonts w:asciiTheme="majorHAnsi" w:eastAsia="Times New Roman" w:hAnsiTheme="majorHAnsi" w:cstheme="majorHAnsi"/>
          <w:b/>
          <w:bCs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[destaquei com maiúsculas]</w:t>
      </w:r>
      <w:r w:rsidR="000A36F6" w:rsidRPr="000A36F6">
        <w:rPr>
          <w:rFonts w:asciiTheme="majorHAnsi" w:eastAsia="Times New Roman" w:hAnsiTheme="majorHAnsi" w:cstheme="majorHAnsi"/>
          <w:b/>
          <w:bCs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A36F6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A36F6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colhida em Israel, acontece em torno do Pentecostes</w:t>
      </w:r>
      <w:r w:rsidRPr="000A36F6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A36F6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(Shavuot). </w:t>
      </w:r>
      <w:r w:rsidRPr="000A36F6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Esta é a festa da colheita </w:t>
      </w:r>
      <w:r w:rsidRPr="000A36F6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trigo e representa a Igreja,</w:t>
      </w:r>
      <w:r w:rsidRPr="000A36F6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aqueles que </w:t>
      </w:r>
      <w:r w:rsidRPr="000A36F6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não</w:t>
      </w:r>
      <w:r w:rsidRPr="000A36F6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estarão totalmente preparados para me encontrar, seu Noivo, quando </w:t>
      </w:r>
      <w:r w:rsidR="00D66447" w:rsidRPr="000A36F6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A36F6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aparecer para as Minhas </w:t>
      </w:r>
      <w:r w:rsidR="00D66447" w:rsidRPr="000A36F6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0A36F6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rimícias</w:t>
      </w:r>
      <w:r w:rsidRPr="000A36F6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0A36F6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Suas lâmpadas não estão completamente cheias de óleo, </w:t>
      </w:r>
      <w:r w:rsidRPr="000A36F6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 ainda são salvas da condenação eterna</w:t>
      </w:r>
      <w:r w:rsidRPr="000A36F6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 </w:t>
      </w:r>
      <w:r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Esses filhos acreditam em </w:t>
      </w:r>
      <w:r w:rsidR="00D66447"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 Eles são salvos e Me chamam de seu Messias. </w:t>
      </w:r>
      <w:r w:rsidRPr="000A36F6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Porém, eles exigem </w:t>
      </w:r>
      <w:r w:rsidRPr="000A36F6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uma debulha maior por provações, </w:t>
      </w:r>
      <w:r w:rsidRPr="000A36F6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fim de </w:t>
      </w:r>
      <w:r w:rsidRPr="000A36F6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que estejam espiritualmente preparados para Me encontrar</w:t>
      </w:r>
      <w:r w:rsidRPr="000A36F6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0A36F6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Esse grupo é o que costuma ser chamado de</w:t>
      </w:r>
      <w:r w:rsidRPr="006F0554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6447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"o grupo deixado para trás".</w:t>
      </w:r>
      <w:r w:rsidRPr="006F0554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D66447" w:rsidRPr="00D66447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debulha ou julgamento, dos que serão deixados para trás, para suportar [provações], </w:t>
      </w:r>
      <w:r w:rsidRPr="000A36F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 ser mais dura, assim como a debulha do trigo</w:t>
      </w:r>
      <w:r w:rsidR="00D66447" w:rsidRPr="000A36F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A36F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separar o joio</w:t>
      </w:r>
      <w:r w:rsidRPr="000A36F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 entanto, isso trará </w:t>
      </w:r>
      <w:r w:rsidRPr="000A36F6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uma grande purificação</w:t>
      </w:r>
      <w:r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garantirá que eles estejam prontos para Me encontrar</w:t>
      </w:r>
      <w:r w:rsidR="00D66447"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Minha segunda vinda</w:t>
      </w:r>
      <w:r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A36F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Esse segundo grupo maior, geralmente compromete a vida de várias maneiras, nunca comprometendo totalmente seus corações e vidas para Mim. </w:t>
      </w:r>
      <w:r w:rsidRPr="000A36F6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 amo todo o Meu povo da mesma forma, mas este grupo não acredita em andar em </w:t>
      </w:r>
      <w:r w:rsidRPr="000A36F6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completa</w:t>
      </w:r>
      <w:r w:rsidRPr="000A36F6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obediência e, portanto, </w:t>
      </w:r>
      <w:r w:rsidRPr="000A36F6">
        <w:rPr>
          <w:rFonts w:ascii="Arial" w:eastAsia="Times New Roman" w:hAnsi="Arial" w:cs="Arial"/>
          <w:b/>
          <w:bCs/>
          <w:i/>
          <w:iCs/>
          <w:color w:val="0000FF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não</w:t>
      </w:r>
      <w:r w:rsidRPr="000A36F6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está pronto para Me encontrar no momento da </w:t>
      </w:r>
      <w:r w:rsidRPr="000A36F6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primeira trasladação.</w:t>
      </w:r>
      <w:r w:rsidR="00D66447" w:rsidRPr="000A36F6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6447" w:rsidRPr="000A36F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[Para o encontro com o Senhor nos ares] ...</w:t>
      </w:r>
      <w:r w:rsidRPr="000A36F6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4976F9B2" w14:textId="77777777" w:rsidR="000A36F6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B05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36F6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Esse grupo exigirá </w:t>
      </w:r>
      <w:r w:rsidRPr="000A36F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maior santificação</w:t>
      </w:r>
      <w:r w:rsidRPr="000A36F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A36F6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ser preparado espiritualmente.</w:t>
      </w:r>
      <w:r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A36F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Esses crentes fazem coisas boas, </w:t>
      </w:r>
      <w:r w:rsidRPr="000A36F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 são os mencionados na Minha Palavra como</w:t>
      </w:r>
      <w:r w:rsidRPr="000A36F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A36F6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virgens tolas</w:t>
      </w:r>
      <w:r w:rsidRPr="000A36F6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A36F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que não têm óleo extra, na hora do meu </w:t>
      </w:r>
      <w:proofErr w:type="spellStart"/>
      <w:r w:rsidRPr="000A36F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Meu</w:t>
      </w:r>
      <w:proofErr w:type="spellEnd"/>
      <w:r w:rsidRPr="000A36F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primeiro aparecimento como </w:t>
      </w:r>
      <w:r w:rsidRPr="000A36F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Noivo</w:t>
      </w:r>
      <w:r w:rsidRPr="000A36F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 então a </w:t>
      </w:r>
      <w:r w:rsidRPr="00D66447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porta se fecha.</w:t>
      </w:r>
      <w:r w:rsidRPr="00D66447">
        <w:rPr>
          <w:rFonts w:ascii="Arial" w:eastAsia="Times New Roman" w:hAnsi="Arial" w:cs="Arial"/>
          <w:b/>
          <w:bCs/>
          <w:i/>
          <w:iCs/>
          <w:color w:val="00B05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64E2B987" w14:textId="6CC8306D" w:rsidR="00EC2A16" w:rsidRPr="00AD0C0B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Muitas vezes, são mornos e sem compromisso, sem disciplina e forte convicção de fé</w:t>
      </w:r>
      <w:r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="00B77536" w:rsidRPr="000A36F6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6447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Essas almas são justificadas pela fé, mas não se submeteram totalmente ao Meu processo de </w:t>
      </w:r>
      <w:r w:rsidR="00B77536" w:rsidRPr="00D66447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SANTIFICAÇÃO</w:t>
      </w:r>
      <w:r w:rsidR="00B77536" w:rsidRPr="00D66447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66447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D0C0B">
        <w:rPr>
          <w:rFonts w:ascii="Arial" w:eastAsia="Times New Roman" w:hAnsi="Arial" w:cs="Arial"/>
          <w:b/>
          <w:bCs/>
          <w:i/>
          <w:iCs/>
          <w:sz w:val="56"/>
          <w:szCs w:val="5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[Eu] colocar Minha natureza completa, é necessária mais correção</w:t>
      </w:r>
      <w:r w:rsidRPr="000A36F6">
        <w:rPr>
          <w:rFonts w:ascii="Arial" w:eastAsia="Times New Roman" w:hAnsi="Arial" w:cs="Arial"/>
          <w:b/>
          <w:bCs/>
          <w:i/>
          <w:iCs/>
          <w:sz w:val="56"/>
          <w:szCs w:val="5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A36F6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D0C0B">
        <w:rPr>
          <w:rFonts w:ascii="Arial" w:eastAsia="Times New Roman" w:hAnsi="Arial" w:cs="Arial"/>
          <w:b/>
          <w:bCs/>
          <w:i/>
          <w:iCs/>
          <w:color w:val="000000" w:themeColor="text1"/>
          <w:sz w:val="48"/>
          <w:szCs w:val="48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Eles receberão julgamento</w:t>
      </w:r>
      <w:r w:rsidR="00B77536" w:rsidRPr="00AD0C0B">
        <w:rPr>
          <w:rFonts w:ascii="Arial" w:eastAsia="Times New Roman" w:hAnsi="Arial" w:cs="Arial"/>
          <w:b/>
          <w:bCs/>
          <w:i/>
          <w:iCs/>
          <w:color w:val="000000" w:themeColor="text1"/>
          <w:sz w:val="48"/>
          <w:szCs w:val="48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AD0C0B">
        <w:rPr>
          <w:rFonts w:ascii="Arial" w:eastAsia="Times New Roman" w:hAnsi="Arial" w:cs="Arial"/>
          <w:b/>
          <w:bCs/>
          <w:i/>
          <w:iCs/>
          <w:color w:val="000000" w:themeColor="text1"/>
          <w:sz w:val="48"/>
          <w:szCs w:val="48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acordo com suas obras</w:t>
      </w:r>
      <w:r w:rsidR="00B77536" w:rsidRPr="00AD0C0B">
        <w:rPr>
          <w:rFonts w:ascii="Arial" w:eastAsia="Times New Roman" w:hAnsi="Arial" w:cs="Arial"/>
          <w:b/>
          <w:bCs/>
          <w:i/>
          <w:iCs/>
          <w:color w:val="000000" w:themeColor="text1"/>
          <w:sz w:val="48"/>
          <w:szCs w:val="48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AD0C0B">
        <w:rPr>
          <w:rFonts w:ascii="Arial" w:eastAsia="Times New Roman" w:hAnsi="Arial" w:cs="Arial"/>
          <w:b/>
          <w:bCs/>
          <w:i/>
          <w:iCs/>
          <w:color w:val="000000" w:themeColor="text1"/>
          <w:sz w:val="48"/>
          <w:szCs w:val="48"/>
          <w:highlight w:val="yellow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 com o nível de preparação espiritual que alcançaram</w:t>
      </w:r>
      <w:r w:rsidRPr="00B77536">
        <w:rPr>
          <w:rFonts w:ascii="Arial" w:eastAsia="Times New Roman" w:hAnsi="Arial" w:cs="Arial"/>
          <w:b/>
          <w:bCs/>
          <w:i/>
          <w:iCs/>
          <w:color w:val="000000" w:themeColor="text1"/>
          <w:sz w:val="52"/>
          <w:szCs w:val="52"/>
          <w:highlight w:val="yellow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D66447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D0C0B">
        <w:rPr>
          <w:rFonts w:ascii="Arial" w:eastAsia="Times New Roman" w:hAnsi="Arial" w:cs="Arial"/>
          <w:b/>
          <w:bCs/>
          <w:i/>
          <w:iCs/>
          <w:sz w:val="52"/>
          <w:szCs w:val="52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Meus julgamentos os purificarão de qualquer ilegalidade deixada em suas vidas, e este grupo será deixado [para trás] para suportar</w:t>
      </w: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0C0B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GRANDE TRIBULAÇÃO</w:t>
      </w:r>
      <w:r w:rsidRPr="00AD0C0B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6F0554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77536">
        <w:rPr>
          <w:rFonts w:asciiTheme="majorHAnsi" w:eastAsia="Times New Roman" w:hAnsiTheme="majorHAnsi" w:cstheme="majorHAnsi"/>
          <w:b/>
          <w:bCs/>
          <w:i/>
          <w:iCs/>
          <w:color w:val="7030A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B77536">
        <w:rPr>
          <w:rFonts w:asciiTheme="majorHAnsi" w:eastAsia="Times New Roman" w:hAnsiTheme="majorHAnsi" w:cstheme="majorHAnsi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Pr. Waltenir. Destaquei com maiúsculas]</w:t>
      </w:r>
      <w:r w:rsidRPr="00B77536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6F055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0C0B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fugindo para salvar suas vidas da marca da besta</w:t>
      </w:r>
      <w:r w:rsidR="00B77536" w:rsidRPr="00AD0C0B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D0C0B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 sendo martirizados por Meu nome</w:t>
      </w:r>
      <w:r w:rsidRPr="00AD0C0B">
        <w:rPr>
          <w:rFonts w:ascii="Arial" w:eastAsia="Times New Roman" w:hAnsi="Arial" w:cs="Arial"/>
          <w:b/>
          <w:bCs/>
          <w:i/>
          <w:iCs/>
          <w:color w:val="C00000"/>
          <w:sz w:val="52"/>
          <w:szCs w:val="52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7753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Filhos meus, este dia está muito próximo de sua realização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você não está totalmente habitado pelo Meu Espírito Santo, batizado pelo fogo, nascido de novo e vivendo em obediência, então não aprendeu a amar o que eu amo e odiar o que odeio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Operar dessa maneira</w:t>
      </w:r>
      <w:r w:rsidR="00B77536"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mostra falta de discernimento do bem e do mal. Eu te ensinei</w:t>
      </w:r>
      <w:r w:rsidR="00B77536"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</w:t>
      </w: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Minha Palavra</w:t>
      </w:r>
      <w:r w:rsidR="00B77536"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acerca de coisas inaceitáveis ​​para Mim. </w:t>
      </w:r>
      <w:r w:rsidRPr="00AD0C0B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Não se livrar dessas coisas da sua vida é pecado. </w:t>
      </w: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você realmente Me ama de todo o coração, mente e alma, faria como eu ordeno, e não aceitaria os caminhos do mundo.</w:t>
      </w:r>
      <w:r w:rsidRPr="00AD0C0B">
        <w:rPr>
          <w:rFonts w:ascii="Arial" w:eastAsia="Times New Roman" w:hAnsi="Arial" w:cs="Arial"/>
          <w:b/>
          <w:bCs/>
          <w:sz w:val="44"/>
          <w:szCs w:val="4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D0C0B">
        <w:rPr>
          <w:rFonts w:ascii="Arial" w:eastAsia="Times New Roman" w:hAnsi="Arial" w:cs="Arial"/>
          <w:b/>
          <w:bCs/>
          <w:sz w:val="40"/>
          <w:szCs w:val="4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A2369">
        <w:rPr>
          <w:rFonts w:ascii="Arial" w:eastAsia="Times New Roman" w:hAnsi="Arial" w:cs="Arial"/>
          <w:b/>
          <w:b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D0C0B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Como os olhos são a janela da alma, nada de impuro entraria em seus olhos ou ouvidos, e você </w:t>
      </w: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[não] </w:t>
      </w:r>
      <w:r w:rsidRPr="00AD0C0B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seria condenado por coisas sinistras e escuras. </w:t>
      </w:r>
      <w:r w:rsidRPr="00AD0C0B">
        <w:rPr>
          <w:rFonts w:ascii="Arial" w:eastAsia="Times New Roman" w:hAnsi="Arial" w:cs="Arial"/>
          <w:b/>
          <w:bCs/>
          <w:i/>
          <w:iCs/>
          <w:sz w:val="40"/>
          <w:szCs w:val="40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Vendo, lendo ou ouvindo coisas relativas à fornicação, luxúria, homossexualidade, assassinato, idolatria, profanação - todas as muitas coisas que inundam seu mundo hoje</w:t>
      </w:r>
      <w:r w:rsidRPr="00B77536">
        <w:rPr>
          <w:rFonts w:ascii="Arial" w:eastAsia="Times New Roman" w:hAnsi="Arial" w:cs="Arial"/>
          <w:b/>
          <w:bCs/>
          <w:i/>
          <w:iCs/>
          <w:sz w:val="40"/>
          <w:szCs w:val="40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77536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B77536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cyan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Tudo isso seria ofensivo para você, assim como para Mim. </w:t>
      </w:r>
      <w:r w:rsidR="00AD0C0B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cyan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77536">
        <w:rPr>
          <w:rFonts w:ascii="Arial" w:eastAsia="Times New Roman" w:hAnsi="Arial" w:cs="Arial"/>
          <w:b/>
          <w:bCs/>
          <w:i/>
          <w:iCs/>
          <w:color w:val="000000" w:themeColor="text1"/>
          <w:sz w:val="44"/>
          <w:szCs w:val="44"/>
          <w:highlight w:val="cyan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É por isso que esse segundo grupo não estará pronto quando Eu, seu noivo, vier para as </w:t>
      </w:r>
      <w:r w:rsidR="00B77536" w:rsidRPr="00AD0C0B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cyan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AD0C0B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cyan"/>
          <w:u w:val="single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rimícias</w:t>
      </w:r>
      <w:r w:rsidRPr="00AD0C0B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highlight w:val="cyan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B77536">
        <w:rPr>
          <w:rFonts w:ascii="Arial" w:eastAsia="Times New Roman" w:hAnsi="Arial" w:cs="Arial"/>
          <w:b/>
          <w:bCs/>
          <w:i/>
          <w:iCs/>
          <w:color w:val="000000" w:themeColor="text1"/>
          <w:sz w:val="36"/>
          <w:szCs w:val="36"/>
          <w:highlight w:val="cyan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Você vê agora</w:t>
      </w:r>
      <w:r w:rsidR="00B77536"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por que deve haver uma separação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 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Pois só virei para uma Noiva pura e imaculada, Minha Igreja, </w:t>
      </w:r>
      <w:r w:rsidRPr="00AD0C0B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uma sem defeito, 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 lavou suas vestes e se preparou. </w:t>
      </w:r>
      <w:r w:rsidRPr="00AD0C0B">
        <w:rPr>
          <w:rFonts w:ascii="Arial" w:eastAsia="Times New Roman" w:hAnsi="Arial" w:cs="Arial"/>
          <w:b/>
          <w:bCs/>
          <w:i/>
          <w:iCs/>
          <w:sz w:val="48"/>
          <w:szCs w:val="48"/>
          <w:highlight w:val="cyan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Ore sinceramente com essas palavras, porque o resultado de ignorá-las é muito sério</w:t>
      </w:r>
      <w:r w:rsidRPr="00AD0C0B">
        <w:rPr>
          <w:rFonts w:ascii="Arial" w:eastAsia="Times New Roman" w:hAnsi="Arial" w:cs="Arial"/>
          <w:b/>
          <w:bCs/>
          <w:i/>
          <w:iCs/>
          <w:sz w:val="48"/>
          <w:szCs w:val="48"/>
          <w:highlight w:val="cyan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8F45A10" w14:textId="77777777" w:rsidR="00EC2A16" w:rsidRPr="008A2369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2369">
        <w:rPr>
          <w:rFonts w:ascii="Arial" w:eastAsia="Times New Roman" w:hAnsi="Arial" w:cs="Arial"/>
          <w:b/>
          <w:b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13018D8" w14:textId="514EDAFA" w:rsidR="00EC2A16" w:rsidRPr="006F0554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2369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AD0C0B" w:rsidRPr="008A2369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ÚLTIMO OU </w:t>
      </w:r>
      <w:r w:rsidRPr="008A2369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TERCEIRO GRUPO </w:t>
      </w:r>
      <w:r w:rsidRPr="006F0554">
        <w:rPr>
          <w:rFonts w:asciiTheme="majorHAnsi" w:eastAsia="Times New Roman" w:hAnsiTheme="majorHAnsi" w:cstheme="majorHAnsi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[destaquei com maiúsculas],</w:t>
      </w:r>
      <w:r w:rsidRPr="006F055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0C0B">
        <w:rPr>
          <w:rFonts w:ascii="Arial" w:eastAsia="Times New Roman" w:hAnsi="Arial" w:cs="Arial"/>
          <w:b/>
          <w:bCs/>
          <w:i/>
          <w:iCs/>
          <w:color w:val="C00000"/>
          <w:sz w:val="40"/>
          <w:szCs w:val="40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pessoas refletido em Minha festa dos Tabernáculos,</w:t>
      </w:r>
      <w:r w:rsidRPr="008A2369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0E93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 </w:t>
      </w:r>
      <w:r w:rsidRPr="00DD0E93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 colheita das uvas</w:t>
      </w:r>
      <w:r w:rsidRPr="00DD0E93">
        <w:rPr>
          <w:rFonts w:ascii="Arial" w:eastAsia="Times New Roman" w:hAnsi="Arial" w:cs="Arial"/>
          <w:b/>
          <w:bCs/>
          <w:i/>
          <w:iCs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F0554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D0C0B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Este grupo é constituído por aqueles que devem ser pisados. 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uvas, quando colhidas, têm uma pele muito dura e, portanto, devem ser esmagadas para obter o vinho.</w:t>
      </w:r>
      <w:r w:rsidRPr="00AD0C0B"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D0C0B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Este grupo receberá a forma mais severa de julgamento, pois são os incrédulos, os abomináveis, os sexualmente imorais, os assassinos, os feiticeiros e os mentirosos. Eles terão sua parte no lago que queima com fogo e enxofre, que é a segunda morte. </w:t>
      </w:r>
    </w:p>
    <w:p w14:paraId="62E7DD1C" w14:textId="77777777" w:rsidR="00AD0C0B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0E93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Bem-aventurados os que entram na primeira ressurreição</w:t>
      </w:r>
      <w:r w:rsidRPr="00DD0E93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="00DD0E93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Meu povo, </w:t>
      </w:r>
      <w:r w:rsidR="00DD0E93"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te amo além da medida</w:t>
      </w:r>
      <w:r w:rsidR="00DD0E93"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D0C0B"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desejo que ninguém pereça. Quem você chama de Mestre e Rei durante a sua vida? A quem você dá sua lealdade? Você está em aliança com o rei das trevas, ou o único Rei de toda a Criação e seu Pai?</w:t>
      </w:r>
      <w:r w:rsidRPr="006F055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D0C0B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essas palavras aqui que falei o condenaram, por favor, arrependa-se agora e volte-se para Mim.</w:t>
      </w:r>
      <w:r w:rsidRPr="00DD0E93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Procure meu coração com todas as fibras do seu ser. Ligue para mim e eu responderei. Jamais voltarei as costas para aqueles que Me clamam com tudo, aqueles que estão dispostos a se submeter completamente a Mim. </w:t>
      </w:r>
      <w:r w:rsidRPr="00DD0E93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Ainda não é tarde demais, mas em um instante será</w:t>
      </w:r>
      <w:r w:rsidRPr="00DD0E93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F0554">
        <w:rPr>
          <w:rFonts w:ascii="Arial" w:eastAsia="Times New Roman" w:hAnsi="Arial" w:cs="Arial"/>
          <w:b/>
          <w:bCs/>
          <w:i/>
          <w:iCs/>
          <w:sz w:val="36"/>
          <w:szCs w:val="36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Seu noivo se aproxima rapidamente. </w:t>
      </w:r>
    </w:p>
    <w:p w14:paraId="0254E8D1" w14:textId="2F9DFA6E" w:rsidR="00EC2A16" w:rsidRPr="00DD0E93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De que lado da porta você se encontrará? </w:t>
      </w:r>
      <w:r w:rsidR="00DD0E93"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Quando </w:t>
      </w:r>
      <w:r w:rsid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vier bater para levá-lo comigo, você pedirá às outras virgens sábias que lhe deem o óleo delas, para que você fique cheio? </w:t>
      </w:r>
      <w:r w:rsidR="00DD0E93"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0E93">
        <w:rPr>
          <w:rFonts w:ascii="Arial" w:eastAsia="Times New Roman" w:hAnsi="Arial" w:cs="Arial"/>
          <w:b/>
          <w:bCs/>
          <w:i/>
          <w:iCs/>
          <w:color w:val="7030A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 lhe digo, não será, e você permanecerá para suportar</w:t>
      </w:r>
      <w:r w:rsidR="00AD0C0B">
        <w:rPr>
          <w:rFonts w:ascii="Arial" w:eastAsia="Times New Roman" w:hAnsi="Arial" w:cs="Arial"/>
          <w:b/>
          <w:bCs/>
          <w:i/>
          <w:iCs/>
          <w:color w:val="7030A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0C0B" w:rsidRPr="00AD0C0B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[a Tribulação]</w:t>
      </w:r>
      <w:r w:rsidRPr="00AD0C0B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D0C0B">
        <w:rPr>
          <w:rFonts w:ascii="Arial" w:eastAsia="Times New Roman" w:hAnsi="Arial" w:cs="Arial"/>
          <w:b/>
          <w:bCs/>
          <w:color w:val="FF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0E93">
        <w:rPr>
          <w:rFonts w:ascii="Arial" w:eastAsia="Times New Roman" w:hAnsi="Arial" w:cs="Arial"/>
          <w:b/>
          <w:bCs/>
          <w:i/>
          <w:iCs/>
          <w:color w:val="7030A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Estude Minha Palavra. Está tudo lá para você descobrir. </w:t>
      </w:r>
      <w:r w:rsidRPr="00DD0E93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 sou seu Professor, seu Conselheiro. </w:t>
      </w:r>
      <w:r w:rsidRPr="00AD0C0B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Sabedoria é dada àqueles que pedem com sinceridade e verdade</w:t>
      </w:r>
      <w:r w:rsidRPr="00DD0E93">
        <w:rPr>
          <w:rFonts w:ascii="Arial" w:eastAsia="Times New Roman" w:hAnsi="Arial" w:cs="Arial"/>
          <w:b/>
          <w:bCs/>
          <w:i/>
          <w:iCs/>
          <w:sz w:val="44"/>
          <w:szCs w:val="44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E74516A" w14:textId="683628A4" w:rsidR="00EC2A16" w:rsidRPr="00DD0E93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40"/>
          <w:szCs w:val="4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0E93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Como você pode ver claramente, os julgamentos já começaram</w:t>
      </w:r>
      <w:r w:rsidR="00DD0E93" w:rsidRPr="00DD0E93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D0E93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a gravidade aumentará rapidamente.</w:t>
      </w:r>
      <w:r w:rsidR="00DD0E93" w:rsidRPr="00DD0E93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0E93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D807FA"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meia-noite está aqui. Tudo começa.</w:t>
      </w:r>
      <w:r w:rsidRPr="00DD0E93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Por favor, faça-Me o primeiro em sua vida, se ainda não o fez. Eu amo cada um de vocês além da medida.</w:t>
      </w:r>
      <w:r w:rsidRPr="00DD0E93">
        <w:rPr>
          <w:rFonts w:ascii="Arial" w:eastAsia="Times New Roman" w:hAnsi="Arial" w:cs="Arial"/>
          <w:b/>
          <w:bCs/>
          <w:i/>
          <w:iCs/>
          <w:sz w:val="40"/>
          <w:szCs w:val="4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1F64032D" w14:textId="77777777" w:rsidR="00EC2A16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DA95E6" w14:textId="77777777" w:rsidR="00EC2A16" w:rsidRPr="00DD0E93" w:rsidRDefault="00EC2A16" w:rsidP="00EC2A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0E93">
        <w:rPr>
          <w:rFonts w:ascii="Arial" w:eastAsia="Times New Roman" w:hAnsi="Arial" w:cs="Arial"/>
          <w:b/>
          <w:bCs/>
          <w:i/>
          <w:i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YAHUSHUA</w:t>
      </w:r>
    </w:p>
    <w:p w14:paraId="0EB571C3" w14:textId="77777777" w:rsidR="00EC2A16" w:rsidRPr="008A2369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2369">
        <w:rPr>
          <w:rFonts w:ascii="Arial" w:eastAsia="Times New Roman" w:hAnsi="Arial" w:cs="Arial"/>
          <w:i/>
          <w:iCs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</w:t>
      </w:r>
    </w:p>
    <w:p w14:paraId="61D9EF80" w14:textId="77777777" w:rsidR="00EC2A16" w:rsidRPr="008A2369" w:rsidRDefault="00EC2A16" w:rsidP="00EC2A16">
      <w:pPr>
        <w:spacing w:after="0" w:line="240" w:lineRule="auto"/>
        <w:rPr>
          <w:rFonts w:ascii="Arial" w:eastAsia="Times New Roman" w:hAnsi="Arial" w:cs="Arial"/>
          <w:i/>
          <w:iCs/>
          <w:color w:val="FFCC77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2369">
        <w:rPr>
          <w:rFonts w:ascii="Arial" w:eastAsia="Times New Roman" w:hAnsi="Arial" w:cs="Arial"/>
          <w:i/>
          <w:iCs/>
          <w:color w:val="FFCC77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</w:p>
    <w:p w14:paraId="00C5DB0B" w14:textId="77777777" w:rsidR="00EC2A16" w:rsidRPr="008A2369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2369">
        <w:rPr>
          <w:rFonts w:ascii="Arial" w:eastAsia="Times New Roman" w:hAnsi="Arial" w:cs="Arial"/>
          <w:i/>
          <w:iCs/>
          <w:color w:val="FFCC77"/>
          <w:sz w:val="36"/>
          <w:szCs w:val="3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A2369">
        <w:rPr>
          <w:rFonts w:ascii="Arial" w:eastAsia="Times New Roman" w:hAnsi="Arial" w:cs="Arial"/>
          <w:b/>
          <w:bCs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Um pequeno livro em si poderia ser listado com todas as escrituras referentes às palavras que Yahushua nos fala aqui, portanto, apenas algumas estão listadas abaixo. </w:t>
      </w:r>
    </w:p>
    <w:p w14:paraId="4170EACB" w14:textId="77777777" w:rsidR="00EC2A16" w:rsidRPr="008A2369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2369">
        <w:rPr>
          <w:rFonts w:ascii="Arial" w:eastAsia="Times New Roman" w:hAnsi="Arial" w:cs="Arial"/>
          <w:b/>
          <w:bCs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 favor, procure o significado de tudo o que Ele falou em Sua santa Palavra. Está tudo lá. Há também uma breve nota sobre as festas no final das escrituras listadas. ** </w:t>
      </w:r>
    </w:p>
    <w:p w14:paraId="23EC579F" w14:textId="77777777" w:rsidR="00EC2A16" w:rsidRPr="008A2369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2369">
        <w:rPr>
          <w:rFonts w:ascii="Arial" w:eastAsia="Times New Roman" w:hAnsi="Arial" w:cs="Arial"/>
          <w:b/>
          <w:bCs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</w:t>
      </w:r>
    </w:p>
    <w:p w14:paraId="3CEA46F4" w14:textId="77777777" w:rsidR="00EC2A16" w:rsidRPr="008A2369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B0D077" w14:textId="77777777" w:rsidR="00EC2A16" w:rsidRPr="008A2369" w:rsidRDefault="00EC2A16" w:rsidP="00EC2A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3A2631" w14:textId="77777777" w:rsidR="00EC2A16" w:rsidRPr="006F0554" w:rsidRDefault="00EC2A16" w:rsidP="00EC2A16">
      <w:pPr>
        <w:spacing w:after="0"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Tiago 1:12 King James </w:t>
      </w:r>
      <w:proofErr w:type="spellStart"/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Version</w:t>
      </w:r>
      <w:proofErr w:type="spellEnd"/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(KJV)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12 Bem-aventurado o homem que suporta a tentação; porque, quando for provado, receberá a coroa da vida, que o Senhor prometeu aos que o amam.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Tiago 1: 2-4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 Meus irmãos, contemple toda a alegria quando cairdes em diversas tentações;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3 Sabendo disso, que a tentativa de sua fé opera paciência.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4 Mas tenha paciência a obra perfeita dela, para que sejais perfeitos e inteiros, sem querer nada.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Tiago 1:18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18 Por sua própria vontade nos gerou com a palavra da verdade, para que sejamos uma espécie de primícias de suas criaturas.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João 3: 6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6 O que é nascido da carne é carne; e aquilo que nasceu do Espírito é espírito.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Apocalipse 2: 4-5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4 Contudo, tenho algo contra ti, porque deixaste o teu primeiro amor.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5 Lembra-te, pois, de onde caíste, arrepende-te e faz as primeiras obras; caso contrário, virei a ti rapidamente e removerei o seu castiçal do seu lugar, a menos que se arrependa.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Apocalipse 2:17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17 Quem tem ouvidos, ouça o que o Espírito diz às igrejas; A quem vencer, darei para comer do maná oculto, e lhe darei uma pedra branca, e na pedra um novo nome escrito, que ninguém conhece senão aquele que a recebe.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Apocalipse 3: 5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5 Quem vencer, será vestido em roupas brancas; e não apagarei o nome dele do livro da vida, mas confessarei o nome dele diante de meu Pai e diante de seus anjos.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Apocalipse 3:21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21 Ao que vencer, concederei que me assente no meu trono, como também venci, e sou assentado com meu Pai no seu trono.</w:t>
      </w:r>
    </w:p>
    <w:p w14:paraId="55D81226" w14:textId="77777777" w:rsidR="00EC2A16" w:rsidRPr="006F0554" w:rsidRDefault="00EC2A16" w:rsidP="00EC2A16">
      <w:pPr>
        <w:spacing w:after="0"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Apocalipse 5:10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10 e nos fez a nosso Deus reis e sacerdotes; e reinaremos sobre a terra.</w:t>
      </w:r>
    </w:p>
    <w:p w14:paraId="5D3D1F4F" w14:textId="77777777" w:rsidR="00EC2A16" w:rsidRPr="006F0554" w:rsidRDefault="00EC2A16" w:rsidP="00EC2A16">
      <w:pPr>
        <w:spacing w:after="0"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Apocalipse 12:11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11 E o venceram pelo sangue do Cordeiro, e pela palavra do seu testemunho; e eles não amaram suas vidas até a morte.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Apocalipse 20: 4-6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4 E vi tronos, e eles se assentaram sobre eles, e lhes foi dado juízo; e vi as almas daqueles que foram decapitados pelo testemunho de Jesus e pela palavra de Deus, e que não tinha adorado a besta, nem sua imagem, nem recebido sua marca na testa ou nas mãos deles; e eles viveram e reinaram com Cristo mil anos.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5 Mas o resto dos mortos não voltou a viver até que os mil anos terminassem. Esta é a primeira ressureição.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6 Bem-aventurado e santo é aquele que participa da primeira ressurreição: sobre a qual a segunda morte não tem poder, mas serão sacerdotes de Deus e de Cristo, e reinarão com ele mil anos.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0CE6FBEF" w14:textId="77777777" w:rsidR="00EC2A16" w:rsidRPr="006F0554" w:rsidRDefault="00EC2A16" w:rsidP="00EC2A16">
      <w:pPr>
        <w:spacing w:after="0"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Apocalipse 21: 8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8 Mas os medrosos, os incrédulos, os abomináveis, os assassinos, os prostitutas, os feiticeiros, os idólatras e todos os mentirosos terão a sua parte no lago que arde com fogo e enxofre; este é o segundo morte.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Apocalipse 22: 4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 E verão a sua face; e o nome dele estará na testa deles.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Apocalipse 22:14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14 Bem-aventurados os que cumprem os seus mandamentos, para que tenham direito à árvore da vida e possam entrar pela cidade pelas portas.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Romanos 5: 3-5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3 E não somente isso, mas também nos gloriamos nas tribulações: sabendo que a tribulação opera paciência;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4 E paciência, experiência; e experiência, esperança: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5 E a esperança não se envergonha; porque o amor de Deus é derramado em nossos corações pelo Espírito Santo que nos é dado.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Romanos 6:23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23 Porque o salário do pecado é a morte; mas o dom de Deus é a vida eterna através de Jesus Cristo, nosso Senhor.</w:t>
      </w:r>
    </w:p>
    <w:p w14:paraId="145BB853" w14:textId="77777777" w:rsidR="00EC2A16" w:rsidRPr="006F0554" w:rsidRDefault="00EC2A16" w:rsidP="00EC2A16">
      <w:pPr>
        <w:spacing w:after="0"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Romanos 8: 12-25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12 Portanto, irmãos, somos devedores, não da carne, a viver segundo a carne.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13 Porque, se viverdes segundo a carne, morrereis; mas, se pelo Espírito mortificardes as obras do corpo, vivereis.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14 Pois todos os que são guiados pelo Espírito de Deus são filhos de Deus.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15 Pois não tendes novamente recebido o espírito de servidão ao medo; mas vós recebestes o Espírito de adoção, pelo qual clamamos, Abba, Pai.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16 O próprio Espírito testifica com o nosso espírito que somos filhos de Deus: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17 E se filhos, então herdeiros; herdeiros de Deus e co-herdeiros com Cristo; se assim é que sofremos com ele, para que também sejamos glorificados juntos.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18 Pois reconheço que os sofrimentos do tempo presente não são dignos de serem comparados com a glória que será revelada em nós.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19 Porque a expectativa sincera da criatura aguarda a manifestação dos filhos de Deus.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20 Pois a criatura foi sujeita à vaidade, não por vontade própria, mas por causa daquele que a sujeitou na esperança.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21 Porque a própria criatura também será libertada do cativeiro da corrupção na gloriosa liberdade dos filhos de Deus.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22 Porque sabemos que toda a criação geme e sofre dores até agora.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23 E não apenas eles, mas também nós mesmos, que temos as primícias do Espírito, nós mesmos gememos dentro de nós mesmos, esperando a adoção, ou seja, a redenção do nosso corpo.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24 Porque somos salvos pela esperança; mas a esperança que se vê não é esperança; porque o que um homem vê, por que ele ainda espera?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25 Mas, se esperamos o que não vemos, com paciência o aguardamos.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Romanos 12: 1-2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 Peço-lhes, pois, irmãos, pelas misericórdias de Deus, que apresentem a seus corpos um sacrifício vivo, santo, agradável a Deus, que é o seu serviço razoável.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 E não vos conformeis com este mundo; mas sede transformados pela renovação de vossa mente, para que possais provar qual é a boa, agradável e aceitável e perfeita vontade de Deus.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 João 5: 4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4 Porque </w:t>
      </w:r>
      <w:proofErr w:type="spellStart"/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todo</w:t>
      </w:r>
      <w:proofErr w:type="spellEnd"/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que é nascido de Deus vence o mundo; e esta é a vitória que vence o mundo, a nossa fé.</w:t>
      </w:r>
    </w:p>
    <w:p w14:paraId="1DBAF9FB" w14:textId="77777777" w:rsidR="00EC2A16" w:rsidRPr="006F0554" w:rsidRDefault="00EC2A16" w:rsidP="00EC2A16">
      <w:pPr>
        <w:spacing w:after="0"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/>
        <w:t>2 Coríntios 6:17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17 Portanto saíam do meio deles, e fiquem separados, diz o Senhor, e não toquem no imundo; e eu vou te receber.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 Coríntios 12: 9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9 E ele me disse: A minha graça te basta; porque a minha força se aperfeiçoa na fraqueza. Por isso, com muito prazer, me gloriarei nas minhas fraquezas, para que o poder de Cristo repouse sobre mim.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Hebreus 3:14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14 Porque somos feitos participantes de Cristo, se mantivermos firme o princípio de nossa confiança até o fim;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Marcos 13:13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13 E sereis odiados de todos por causa do meu nome; mas quem perseverar até o fim, esse será salvo.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Gálatas 5: 19-23 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19 Agora as obras da carne são manifestas, e estas são; Adultério, fornicação, impureza, lascívia,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20 idolatria, bruxaria, ódio, variação, emulações, ira, contenda,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sedições, heresias, </w:t>
      </w:r>
    </w:p>
    <w:p w14:paraId="2914E402" w14:textId="77777777" w:rsidR="00EC2A16" w:rsidRPr="006F0554" w:rsidRDefault="00EC2A16" w:rsidP="00EC2A16">
      <w:pPr>
        <w:spacing w:after="0"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invejas, assassinatos, embriaguez, revelações e coisas do tipo: das quais eu lhe digo antes, como eu já vos disse anteriormente que aqueles que fazem tais coisas não herdarão o reino de Deus.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22 Mas o fruto do Espírito é amor, alegria, paz, longanimidade, benignidade, bondade, fé,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23 mansidão, temperança; contra tais não há lei.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 Coríntios 15:20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20 Mas agora Cristo ressuscitou dos mortos, e se tornou as primícias dos que dormem.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 Coríntios 15:23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23 Mas todo homem por sua ordem: Cristo, as primícias; depois, aqueles que são de Cristo na sua vinda.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217BE1B1" w14:textId="77777777" w:rsidR="00EC2A16" w:rsidRPr="006F0554" w:rsidRDefault="00EC2A16" w:rsidP="00EC2A16">
      <w:pPr>
        <w:spacing w:after="0"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Apocalipse 14: 1-5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 E olhei, e eis que um Cordeiro estava no monte Sião, e com ele cento e quarenta e quatro mil, tendo o nome de seu Pai escrito na testa.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 E ouvi uma voz do céu, como a voz de muitas águas, e como a voz de um grande trovão; e ouvi a voz dos harpistas que harpavam com suas harpas: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3 E eles cantaram como se fosse um novo cântico diante do trono. e diante dos quatro animais e dos anciãos; e ninguém poderia aprender esse cântico senão os cento e quarenta e quatro mil que foram remidos da terra.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4 Estes são os que não foram contaminados com as mulheres; pois são virgens. Estes são os que seguem o Cordeiro aonde quer que ele vai. Estes foram resgatados dentre os homens, sendo as primícias para Deus e para o Cordeiro.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5 E na sua boca não se achou dolo; porque não têm falta diante do trono de Deus.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Mateus 13: 24-30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24 Apresentou-lhes outra parábola, dizendo: O reino dos céus se assemelha a um homem que semeou boa semente no seu campo.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25 Mas enquanto os homens dormiam, veio o seu inimigo e semeou joio no trigo; e seguiu o seu caminho.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Mas quando a lâmina foi levantada e deu fruto, também apareceu o joio.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27 Então os servos do chefe de família vieram e disseram-lhe: Senhor, não semeaste boa semente no teu campo? de onde vem o joio?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28 Disse-lhes ele: Um inimigo fez isso. Disseram-lhe os servos: Então queres irmos buscá-los?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29 Mas ele disse: Não; para que, enquanto ajuntais o joio, também arrancais o trigo com eles.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30 Cresçam os dois juntos até a colheita; e na época da colheita direi aos ceifeiros: Colham primeiro o joio e os amarramos em maços para queimá-los; mas ajuntai o trigo ao meu celeiro.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Mateus 25: 1-10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 Então o reino dos céus será comparado a dez virgens, que tomaram suas lâmpadas, e foram ao encontro do noivo.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 E cinco deles eram sábias e cinco eram tolas.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3 As tolas levaram as suas lâmpadas, e não levaram óleo com elas;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4 mas as sábias levaram óleo nos seus vasos com as suas lâmpadas.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5 Enquanto o noivo se demorava, todas dormiram e dormiram.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6 E à meia-noite houve um clamor: Eis que o noivo vem; Saí ao seu encontro.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7 Então todas aquelas virgens se levantaram e cortaram suas lâmpadas.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8 E as tolas disseram as sábias: Dai-nos do teu óleo; pois nossas lâmpadas se apagaram.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9 Mas as sábias responderam, dizendo: Não é assim; para que não sejamos suficientes para nós e para vós; antes ide antes para os que vendem e compram para si mesmos.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10 E enquanto elas foram comprar, chegou o noivo; e as que estavam prontas entraram com ele no casamento; e a porta foi fechada.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Efésios 1: 4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4 Como ele nos escolheu antes da fundação do mundo, para que sejamos santos e sem culpa diante dele em amor: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Efésios 5:27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27 para que ele apresente a si mesma uma igreja gloriosa, sem ter mancha, ou rugas ou algo assim; mas que deve ser santa e sem mancha.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Filipenses 2:15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15 para que sejais irrepreensíveis e inofensivos, filhos de Deus, sem repreensão, no meio de uma nação torta e perversa, entre os quais resplandeces como luzes no mundo;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Colossenses 1:22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22 No corpo da sua carne, pela morte, para apresentar-lhe santo, irrepreensível e irrepreensível aos olhos dele.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Judas 24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24 Ora, àquele que é capaz de impedir que você caia e apresentá-lo impecável diante da presença de sua glória com grande alegria</w:t>
      </w:r>
    </w:p>
    <w:p w14:paraId="288E0949" w14:textId="77777777" w:rsidR="00EC2A16" w:rsidRPr="006F0554" w:rsidRDefault="00EC2A16" w:rsidP="00EC2A16">
      <w:pPr>
        <w:spacing w:after="0"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Isaias 62: 3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3 Também serás uma coroa de glória na mão do Senhor, e diadema real nas mãos do teu Deus.</w:t>
      </w:r>
    </w:p>
    <w:p w14:paraId="6C070205" w14:textId="77777777" w:rsidR="00EC2A16" w:rsidRPr="006F0554" w:rsidRDefault="00EC2A16" w:rsidP="00EC2A16">
      <w:pPr>
        <w:spacing w:after="0"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 Coríntios 6: 2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 Não sabeis que os santos julgarão o mundo? e se o mundo for julgado por você, você não é digno de julgar os menores assuntos?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/>
        <w:t>Daniel 7:22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22 Até que chegou o dia dos ancestrais, e o julgamento foi dado aos santos do Altíssimo; e chegou o tempo em que os santos possuíam o reino.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Salmo 51:17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17 Os sacrifícios de Deus são um espírito despedaçado; um coração despedaçado e contrito, ó Deus, não desprezarás.</w:t>
      </w:r>
    </w:p>
    <w:p w14:paraId="63E5651D" w14:textId="77777777" w:rsidR="00EC2A16" w:rsidRPr="006F0554" w:rsidRDefault="00EC2A16" w:rsidP="00EC2A16">
      <w:pPr>
        <w:spacing w:after="0"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Mateus 19:28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28 E Jesus disse-lhes: Em verdade vos digo que vós que me seguis, na regeneração, quando o Filho do homem se sentar no trono da sua glória, também se sentará em doze tronos, julgando as doze tribos de Israel.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Lucas 22:30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30 para que você coma e beba à minha mesa no meu reino, e assente-se nos tronos, julgando as doze tribos de Israel.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 Pedro 1: 7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7 Para que a provação da vossa fé, muito mais preciosa do que o ouro que perece, ainda que provada pelo fogo, seja achada em louvor, honra e glória na aparição de Jesus Cristo:</w:t>
      </w:r>
    </w:p>
    <w:p w14:paraId="7264E791" w14:textId="4C0BA190" w:rsidR="00EC2A16" w:rsidRDefault="00EC2A16" w:rsidP="00EC2A16">
      <w:pPr>
        <w:spacing w:after="0"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 Coríntios 4:10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10 Trazendo sempre no corpo a morte do Senhor Jesus, para que também a vida de Jesus se manifeste em nosso corpo.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Isaias 53: 3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3 Ele é desprezado e rejeitado pelos homens; um homem de dores e familiarizado com a dor; e escondemos dele nossos rostos; ele foi desprezado, e nós não o estimamos.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Filipenses 2: 7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7 mas não se fez de reputação, e tomou sobre si a forma de servo, e foi feito à semelhança de homens: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Jeremias 17: 9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9 O coração é enganoso sobre todas as coisas, e desesperadamente ímpio; Sei?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Tiago 4: 7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7 Portanto, submeta-se a Deus. Resista ao diabo, e ele fugirá de você.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João 15:19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19 Se fostes do mundo, o mundo amaria o seu; mas, porque não sois do mundo, mas eu vos escolhi do mundo, por isso o mundo os odeia.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Tiago 4: 4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4 Vós adúlteros e adúlteras, não sabeis que a amizade do mundo é inimizade com Deus? quem quer que seja amigo do mundo é inimigo de Deus.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Lucas 14:33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33 Do mesmo modo, quem quer que seja de vós que não deixa tudo o que tem, não pode ser meu discípulo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Lucas 7:23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23 E bem-aventurado é aquele que não se escandalizar de mim.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João 14:15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15 Se me amais, guardai os meus mandamentos.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Apocalipse 13: 16-17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16 E ele faz com que todos, pequenos e grandes, ricos e pobres, livres e servos, recebam uma marca na mão direita ou na testa: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17 E para que ninguém possa comprar ou vender, a não ser aquele que tiver a marca, ou o nome da besta, ou o número do seu nome.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João 3: 1-12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 Havia um homem dos fariseus, chamado Nicodemos, governador dos judeus: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 O mesmo veio a Jesus de noite e disse-lhe: Rabino, sabemos que tu és professor de Deus. porque ninguém pode fazer esses milagres, se Deus não estiver com ele.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3 Jesus respondeu e disse-lhe: Em verdade, em verdade te digo que, se um homem não nascer de novo, ele não poderá ver o reino de Deus.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4 Nicodemos disse-lhe: Como pode um homem nascer quando está velho? ele pode entrar pela segunda vez no ventre de sua mãe e nascer?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5 Jesus respondeu: Em verdade, em verdade te digo que, se um homem não nascer da água e do Espírito, ele não poderá entrar no reino de Deus.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6 O que nasceu da carne é carne; e aquilo que nasceu do Espírito é espírito.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7 Maravilha-te, não que eu te disse: Deves nascer de novo.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8 O vento sopra onde quer, e ouves a sua voz, mas não sabes de onde vem e para onde vai; assim é todo aquele que é nascido do Espírito.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9 Nicodemos respondeu e disse-lhe: Como podem ser estas coisas?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10 Jesus respondeu e disse-lhe: Tu és um mestre de Israel, e não sabes estas coisas?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11 Em verdade, em verdade te digo que falamos que sabemos e testificamos que vimos; e não recebereis nosso testemunho.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12 Se eu te disse coisas terrenas, e vós não credes, como crereis, se eu te falar coisas celestiais?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Apocalipse 14: 9-10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9 E o terceiro anjo os seguiu, dizendo em alta voz: Se alguém adora a besta e a sua imagem, e recebe a sua marca na testa ou na mão,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10 vinho da ira de Deus, que é derramado sem mistura no copo da sua indignação; e ele será atormentado com fogo e enxofre na presença dos santos anjos e na presença do Cordeiro: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 Pedro 3: 9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9 O Senhor não é preguiçoso em relação à sua promessa, como alguns homens consideram preguiça; mas está sofrendo por muito tempo conosco, não querendo que ninguém pereça, mas que todos venham ao arrependimento.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João 5: 28-29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28 Não maravilheis com isso; pois está chegando a hora em que todos os que estão nas sepulturas ouvirão a sua voz;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29 E sairão; os que fizeram o bem até a ressurreição da vida; e os que fizeram o mal até a ressurreição da condenação.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Apocalipse 14: 17-19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17 E outro anjo saiu do templo que está no céu; ele também tinha uma foice aguda.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18 E outro anjo saiu do altar, que tinha poder sobre o fogo; e clamou com grande clamor àquele que tinha a foice afiada, dizendo: Põe na tua foice afiada e ajunta os cachos da videira da terra; pois suas uvas estão totalmente maduras.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19 E o anjo lançou sua foice à terra, e juntou a videira da terra, e a lançou na grande lagar da ira de Deus.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Salmos 50:15 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15 E invoca-me no dia da angústia; eu te livrarei, e tu me glorificarás.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color w:val="FF0000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Notas curtas sobre festas</w:t>
      </w:r>
      <w:r w:rsidRPr="006F0554">
        <w:rPr>
          <w:rFonts w:eastAsia="Times New Roman" w:cstheme="minorHAnsi"/>
          <w:b/>
          <w:bCs/>
          <w:color w:val="FF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Existem 3 festas em Israel que falam diretamente de 3 grupos de pessoas. Essas festas são </w:t>
      </w:r>
      <w:r w:rsidRPr="00DD0E93">
        <w:rPr>
          <w:rFonts w:eastAsia="Times New Roman" w:cstheme="minorHAnsi"/>
          <w:b/>
          <w:bCs/>
          <w:color w:val="7030A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Páscoa (Pessach), </w:t>
      </w:r>
      <w:r w:rsidRPr="00207045">
        <w:rPr>
          <w:rFonts w:eastAsia="Times New Roman" w:cstheme="minorHAnsi"/>
          <w:b/>
          <w:bCs/>
          <w:color w:val="C0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Pentecostes (Shavuot, Festa das Semanas, Festa da Colheita, </w:t>
      </w:r>
      <w:r w:rsidRPr="00207045">
        <w:rPr>
          <w:rFonts w:eastAsia="Times New Roman" w:cstheme="minorHAnsi"/>
          <w:b/>
          <w:bCs/>
          <w:color w:val="C00000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Primícias</w:t>
      </w:r>
      <w:r w:rsidRPr="00207045">
        <w:rPr>
          <w:rFonts w:eastAsia="Times New Roman" w:cstheme="minorHAnsi"/>
          <w:b/>
          <w:bCs/>
          <w:color w:val="C0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Pr="00207045">
        <w:rPr>
          <w:rFonts w:eastAsia="Times New Roman" w:cstheme="minorHAnsi"/>
          <w:b/>
          <w:bCs/>
          <w:color w:val="0000FF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Tabernáculos (Sucot).</w:t>
      </w:r>
      <w:r w:rsidRPr="00207045">
        <w:rPr>
          <w:rFonts w:eastAsia="Times New Roman" w:cstheme="minorHAnsi"/>
          <w:b/>
          <w:bCs/>
          <w:color w:val="0000FF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07045">
        <w:rPr>
          <w:rFonts w:eastAsia="Times New Roman" w:cstheme="minorHAnsi"/>
          <w:b/>
          <w:bCs/>
          <w:color w:val="7030A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Páscoa 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a festa da Páscoa foi celebrada no início de março / final de abril para comemorar o dia em que Israel deixou o Egito com Moisés, para ir à terra da Promessa; no dia seguinte à Páscoa, a cevada foi colhida, foi a primeira colheita colhida no ano, esse banquete também era chamado de Festa dos Pães Ázimos, porque todos eram obrigados a remover todo o fermento de suas casas por sete dias completos; fermento em nossos dias agora representa pecado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color w:val="C0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Pentecostes - a festa de Pentecostes ocorreu 50 dias após a festa da Páscoa, comemora o dia em que o fogo de Deus desceu no Monte Sinai, o trigo foi colhido em torno desta festa.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07045">
        <w:rPr>
          <w:rFonts w:eastAsia="Times New Roman" w:cstheme="minorHAnsi"/>
          <w:b/>
          <w:bCs/>
          <w:color w:val="0000FF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Tabernáculos 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a Festa dos Tabernáculos ocorreu por volta de setembro. comemora a construção do tabernáculo no deserto; e o tempo em que Israel atravessaria o Jordão na terra prometida; </w:t>
      </w:r>
      <w:r w:rsidRPr="00207045">
        <w:rPr>
          <w:rFonts w:eastAsia="Times New Roman" w:cstheme="minorHAnsi"/>
          <w:b/>
          <w:bCs/>
          <w:color w:val="0000FF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nessa época do ano, as uvas são colhidas.</w:t>
      </w:r>
      <w:r w:rsidRPr="00207045">
        <w:rPr>
          <w:rFonts w:eastAsia="Times New Roman" w:cstheme="minorHAnsi"/>
          <w:b/>
          <w:bCs/>
          <w:color w:val="0000FF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A palavra hebraica para </w:t>
      </w:r>
      <w:r w:rsidRPr="00207045">
        <w:rPr>
          <w:rFonts w:eastAsia="Times New Roman" w:cstheme="minorHAnsi"/>
          <w:b/>
          <w:bCs/>
          <w:color w:val="0000FF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cevada é </w:t>
      </w:r>
      <w:proofErr w:type="spellStart"/>
      <w:r w:rsidRPr="00207045">
        <w:rPr>
          <w:rFonts w:eastAsia="Times New Roman" w:cstheme="minorHAnsi"/>
          <w:b/>
          <w:bCs/>
          <w:color w:val="0000FF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sehoraw</w:t>
      </w:r>
      <w:proofErr w:type="spellEnd"/>
      <w:r w:rsidRPr="00207045">
        <w:rPr>
          <w:rFonts w:eastAsia="Times New Roman" w:cstheme="minorHAnsi"/>
          <w:b/>
          <w:bCs/>
          <w:color w:val="0000FF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Concordância de Strong diz que </w:t>
      </w:r>
      <w:proofErr w:type="spellStart"/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sehoraw</w:t>
      </w:r>
      <w:proofErr w:type="spellEnd"/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significa "planta" na forma feminina e "grão" na forma masculina. Outra palavra hebraica semelhante é bar, que significa "grão" ou "filho", como em herdeiro. Simbolicamente, isso se refere aos herdeiros ou filhos de Deus. Portanto:</w:t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proofErr w:type="spellStart"/>
      <w:r w:rsidRPr="00207045">
        <w:rPr>
          <w:rFonts w:eastAsia="Times New Roman" w:cstheme="minorHAnsi"/>
          <w:b/>
          <w:bCs/>
          <w:color w:val="0000FF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sehoraw</w:t>
      </w:r>
      <w:proofErr w:type="spellEnd"/>
      <w:r w:rsidRPr="00207045">
        <w:rPr>
          <w:rFonts w:eastAsia="Times New Roman" w:cstheme="minorHAnsi"/>
          <w:b/>
          <w:bCs/>
          <w:color w:val="0000FF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planta, grão, cevada</w:t>
      </w:r>
      <w:r w:rsidRPr="00207045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bar = grão, filho, herdeiros ou filhos de Deus</w:t>
      </w:r>
    </w:p>
    <w:p w14:paraId="7541DF29" w14:textId="77777777" w:rsidR="00207045" w:rsidRPr="006F0554" w:rsidRDefault="00207045" w:rsidP="00EC2A16">
      <w:pPr>
        <w:spacing w:after="0"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14A44E" w14:textId="77777777" w:rsidR="00EC2A16" w:rsidRPr="006F0554" w:rsidRDefault="00EC2A16" w:rsidP="00EC2A16">
      <w:pPr>
        <w:spacing w:line="240" w:lineRule="auto"/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Postado por </w:t>
      </w:r>
      <w:hyperlink r:id="rId20" w:tooltip="perfil do autor" w:history="1">
        <w:r w:rsidRPr="006F0554">
          <w:rPr>
            <w:rStyle w:val="Hyperlink"/>
            <w:rFonts w:eastAsia="Times New Roman" w:cstheme="minorHAnsi"/>
            <w:b/>
            <w:bCs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Julie filha do rei </w:t>
        </w:r>
      </w:hyperlink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 </w:t>
      </w:r>
      <w:hyperlink r:id="rId21" w:tooltip="link permanente" w:history="1">
        <w:r w:rsidRPr="006F0554">
          <w:rPr>
            <w:rStyle w:val="Hyperlink"/>
            <w:rFonts w:eastAsia="Times New Roman" w:cstheme="minorHAnsi"/>
            <w:b/>
            <w:bCs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sexta</w:t>
        </w:r>
      </w:hyperlink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- </w:t>
      </w:r>
      <w:hyperlink r:id="rId22" w:tooltip="link permanente" w:history="1">
        <w:r w:rsidRPr="006F0554">
          <w:rPr>
            <w:rStyle w:val="Hyperlink"/>
            <w:rFonts w:eastAsia="Times New Roman" w:cstheme="minorHAnsi"/>
            <w:b/>
            <w:bCs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feira, 01 de maio de 2020</w:t>
        </w:r>
      </w:hyperlink>
      <w:r w:rsidRPr="006F0554">
        <w:rPr>
          <w:rFonts w:eastAsia="Times New Roman" w:cstheme="minorHAnsi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bookmarkEnd w:id="2"/>
    <w:p w14:paraId="3FB151E6" w14:textId="77777777" w:rsidR="00EC2A16" w:rsidRDefault="00EC2A16"/>
    <w:sectPr w:rsidR="00EC2A16" w:rsidSect="000403C3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E3B5" w14:textId="77777777" w:rsidR="00362DC2" w:rsidRDefault="00362DC2" w:rsidP="00EC2A16">
      <w:pPr>
        <w:spacing w:after="0" w:line="240" w:lineRule="auto"/>
      </w:pPr>
      <w:r>
        <w:separator/>
      </w:r>
    </w:p>
  </w:endnote>
  <w:endnote w:type="continuationSeparator" w:id="0">
    <w:p w14:paraId="2A506F58" w14:textId="77777777" w:rsidR="00362DC2" w:rsidRDefault="00362DC2" w:rsidP="00EC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3C4A" w14:textId="77777777" w:rsidR="00362DC2" w:rsidRDefault="00362DC2" w:rsidP="00EC2A16">
      <w:pPr>
        <w:spacing w:after="0" w:line="240" w:lineRule="auto"/>
      </w:pPr>
      <w:r>
        <w:separator/>
      </w:r>
    </w:p>
  </w:footnote>
  <w:footnote w:type="continuationSeparator" w:id="0">
    <w:p w14:paraId="620FF3CA" w14:textId="77777777" w:rsidR="00362DC2" w:rsidRDefault="00362DC2" w:rsidP="00EC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109712"/>
      <w:docPartObj>
        <w:docPartGallery w:val="Page Numbers (Top of Page)"/>
        <w:docPartUnique/>
      </w:docPartObj>
    </w:sdtPr>
    <w:sdtContent>
      <w:p w14:paraId="158AFBAF" w14:textId="0D2ADE0D" w:rsidR="00EC2A16" w:rsidRDefault="00EC2A1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DA131" w14:textId="77777777" w:rsidR="00EC2A16" w:rsidRDefault="00EC2A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60A"/>
    <w:multiLevelType w:val="hybridMultilevel"/>
    <w:tmpl w:val="539CF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01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C3"/>
    <w:rsid w:val="00001F5E"/>
    <w:rsid w:val="00035DCE"/>
    <w:rsid w:val="000403C3"/>
    <w:rsid w:val="000A36F6"/>
    <w:rsid w:val="000C79C7"/>
    <w:rsid w:val="000D0C6B"/>
    <w:rsid w:val="000E4508"/>
    <w:rsid w:val="001709D0"/>
    <w:rsid w:val="00207045"/>
    <w:rsid w:val="002404DC"/>
    <w:rsid w:val="00362DC2"/>
    <w:rsid w:val="003D4E39"/>
    <w:rsid w:val="003F6683"/>
    <w:rsid w:val="00464AF4"/>
    <w:rsid w:val="004973B5"/>
    <w:rsid w:val="004A1AAA"/>
    <w:rsid w:val="005D40CD"/>
    <w:rsid w:val="005F6CB4"/>
    <w:rsid w:val="00670048"/>
    <w:rsid w:val="006D04A6"/>
    <w:rsid w:val="007162BF"/>
    <w:rsid w:val="007509BA"/>
    <w:rsid w:val="00774674"/>
    <w:rsid w:val="00775793"/>
    <w:rsid w:val="008E3B05"/>
    <w:rsid w:val="008F2002"/>
    <w:rsid w:val="009A4DBD"/>
    <w:rsid w:val="00A27068"/>
    <w:rsid w:val="00A97E7B"/>
    <w:rsid w:val="00AA5BE5"/>
    <w:rsid w:val="00AD02BC"/>
    <w:rsid w:val="00AD0C0B"/>
    <w:rsid w:val="00AE642F"/>
    <w:rsid w:val="00B77536"/>
    <w:rsid w:val="00BD5D2E"/>
    <w:rsid w:val="00D05BD7"/>
    <w:rsid w:val="00D66447"/>
    <w:rsid w:val="00D807FA"/>
    <w:rsid w:val="00DD0E93"/>
    <w:rsid w:val="00EC2A16"/>
    <w:rsid w:val="00EC6646"/>
    <w:rsid w:val="00F43B7B"/>
    <w:rsid w:val="00F67D72"/>
    <w:rsid w:val="00FE587F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5E94"/>
  <w15:chartTrackingRefBased/>
  <w15:docId w15:val="{F659FAC3-58E2-4B1D-863F-C0207CDC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03C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03C3"/>
    <w:pPr>
      <w:ind w:left="720"/>
      <w:contextualSpacing/>
    </w:pPr>
  </w:style>
  <w:style w:type="paragraph" w:styleId="SemEspaamento">
    <w:name w:val="No Spacing"/>
    <w:uiPriority w:val="1"/>
    <w:qFormat/>
    <w:rsid w:val="00EC2A1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2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A16"/>
  </w:style>
  <w:style w:type="paragraph" w:styleId="Rodap">
    <w:name w:val="footer"/>
    <w:basedOn w:val="Normal"/>
    <w:link w:val="RodapChar"/>
    <w:uiPriority w:val="99"/>
    <w:unhideWhenUsed/>
    <w:rsid w:val="00EC2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callingyounow.blogspot.com/2018/01/yahushua-visits-me-and-shows-me.html" TargetMode="External"/><Relationship Id="rId13" Type="http://schemas.openxmlformats.org/officeDocument/2006/relationships/hyperlink" Target="https://www.blogger.com/share-post.g?blogID=1313246860807855499&amp;postID=5747519908483246919&amp;target=email" TargetMode="External"/><Relationship Id="rId18" Type="http://schemas.openxmlformats.org/officeDocument/2006/relationships/hyperlink" Target="https://www.blogger.com/share-post.g?blogID=1313246860807855499&amp;postID=5747519908483246919&amp;target=facebo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amcallingyounow.blogspot.com/2020/05/powerful-will-you-be-transformed-first.html" TargetMode="External"/><Relationship Id="rId7" Type="http://schemas.openxmlformats.org/officeDocument/2006/relationships/hyperlink" Target="https://www.blogger.com/profile/01403646772390177167" TargetMode="External"/><Relationship Id="rId12" Type="http://schemas.openxmlformats.org/officeDocument/2006/relationships/hyperlink" Target="https://iamcallingyounow.blogspot.com/2017/06/vision-of-transformation-of-bride.html" TargetMode="External"/><Relationship Id="rId17" Type="http://schemas.openxmlformats.org/officeDocument/2006/relationships/hyperlink" Target="https://www.blogger.com/share-post.g?blogID=1313246860807855499&amp;postID=5747519908483246919&amp;target=twitt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logger.com/share-post.g?blogID=1313246860807855499&amp;postID=5747519908483246919&amp;target=blog" TargetMode="External"/><Relationship Id="rId20" Type="http://schemas.openxmlformats.org/officeDocument/2006/relationships/hyperlink" Target="https://www.blogger.com/profile/014036467723901771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ogger.com/profile/0140364677239017716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logger.com/share-post.g?blogID=1313246860807855499&amp;postID=5747519908483246919&amp;target=emai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amcallingyounow.blogspot.com/2017/06/vision-of-transformation-of-bride.html" TargetMode="External"/><Relationship Id="rId19" Type="http://schemas.openxmlformats.org/officeDocument/2006/relationships/hyperlink" Target="https://www.blogger.com/share-post.g?blogID=1313246860807855499&amp;postID=5747519908483246919&amp;target=pinter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mcallingyounow.blogspot.com/2018/01/yahushua-visits-me-and-shows-me.html" TargetMode="External"/><Relationship Id="rId14" Type="http://schemas.openxmlformats.org/officeDocument/2006/relationships/hyperlink" Target="https://www.blogger.com/share-post.g?blogID=1313246860807855499&amp;postID=5747519908483246919&amp;target=blog" TargetMode="External"/><Relationship Id="rId22" Type="http://schemas.openxmlformats.org/officeDocument/2006/relationships/hyperlink" Target="https://iamcallingyounow.blogspot.com/2020/05/powerful-will-you-be-transformed-first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8437</Words>
  <Characters>45560</Characters>
  <Application>Microsoft Office Word</Application>
  <DocSecurity>0</DocSecurity>
  <Lines>379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Waltenir Porto</dc:creator>
  <cp:keywords/>
  <dc:description/>
  <cp:lastModifiedBy>Waltenir Porto</cp:lastModifiedBy>
  <cp:revision>8</cp:revision>
  <dcterms:created xsi:type="dcterms:W3CDTF">2022-10-18T13:14:00Z</dcterms:created>
  <dcterms:modified xsi:type="dcterms:W3CDTF">2022-10-31T18:52:00Z</dcterms:modified>
</cp:coreProperties>
</file>